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B64D13">
        <w:rPr>
          <w:rFonts w:ascii="Times New Roman" w:hAnsi="Times New Roman"/>
          <w:b/>
          <w:i/>
          <w:sz w:val="36"/>
          <w:szCs w:val="36"/>
        </w:rPr>
        <w:t xml:space="preserve"> Козловского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B64D13">
        <w:rPr>
          <w:rFonts w:ascii="Times New Roman" w:hAnsi="Times New Roman"/>
          <w:sz w:val="28"/>
          <w:szCs w:val="28"/>
        </w:rPr>
        <w:t>61</w:t>
      </w: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B64D13">
        <w:rPr>
          <w:rFonts w:ascii="Times New Roman" w:hAnsi="Times New Roman"/>
          <w:sz w:val="28"/>
          <w:szCs w:val="28"/>
        </w:rPr>
        <w:t>Козловка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B64D13">
        <w:rPr>
          <w:rFonts w:ascii="Times New Roman" w:hAnsi="Times New Roman"/>
          <w:sz w:val="28"/>
          <w:szCs w:val="28"/>
        </w:rPr>
        <w:t>Козловского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B64D13">
        <w:t>Козловского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B64D13">
        <w:t xml:space="preserve"> </w:t>
      </w:r>
      <w:r w:rsidRPr="00BD2BAD">
        <w:t xml:space="preserve">муниципального района Воронежской области администрация </w:t>
      </w:r>
      <w:r w:rsidR="00B64D13">
        <w:t>Козловского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B64D13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B64D13">
        <w:rPr>
          <w:lang w:eastAsia="ru-RU"/>
        </w:rPr>
        <w:t>Козловского</w:t>
      </w:r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B64D13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B64D13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09785F" w:rsidRPr="008F1F1E">
        <w:t>утвержденный постановлением администрации К</w:t>
      </w:r>
      <w:r w:rsidR="0009785F">
        <w:t>озловского</w:t>
      </w:r>
      <w:r w:rsidR="0009785F" w:rsidRPr="008F1F1E">
        <w:t xml:space="preserve"> сельского поселения от «</w:t>
      </w:r>
      <w:r w:rsidR="0009785F">
        <w:t>17</w:t>
      </w:r>
      <w:r w:rsidR="0009785F" w:rsidRPr="008F1F1E">
        <w:t>»</w:t>
      </w:r>
      <w:r w:rsidR="0009785F">
        <w:t xml:space="preserve"> ноября 2023</w:t>
      </w:r>
      <w:r w:rsidR="0009785F" w:rsidRPr="008F1F1E">
        <w:t>г. №</w:t>
      </w:r>
      <w:r w:rsidR="0009785F">
        <w:t xml:space="preserve"> </w:t>
      </w:r>
      <w:r w:rsidR="0009785F" w:rsidRPr="0009785F">
        <w:t>71</w:t>
      </w:r>
      <w:r w:rsidR="0009785F" w:rsidRPr="008F1F1E">
        <w:t>,</w:t>
      </w:r>
      <w:r w:rsidR="0009785F">
        <w:t xml:space="preserve">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5F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6050FD" w:rsidRPr="00255F7B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55F7B"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255F7B" w:rsidRPr="00255F7B">
        <w:rPr>
          <w:rFonts w:ascii="Times New Roman" w:hAnsi="Times New Roman"/>
          <w:sz w:val="28"/>
          <w:szCs w:val="28"/>
        </w:rPr>
        <w:t>официальном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870C28" w:rsidRPr="00077BDE" w:rsidRDefault="008E7038" w:rsidP="00077BD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sectPr w:rsidR="00870C28" w:rsidRPr="00077BDE" w:rsidSect="00255F7B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6A" w:rsidRDefault="00145B6A" w:rsidP="002513DA">
      <w:r>
        <w:separator/>
      </w:r>
    </w:p>
  </w:endnote>
  <w:endnote w:type="continuationSeparator" w:id="1">
    <w:p w:rsidR="00145B6A" w:rsidRDefault="00145B6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6A" w:rsidRDefault="00145B6A" w:rsidP="002513DA">
      <w:r>
        <w:separator/>
      </w:r>
    </w:p>
  </w:footnote>
  <w:footnote w:type="continuationSeparator" w:id="1">
    <w:p w:rsidR="00145B6A" w:rsidRDefault="00145B6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64C90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077BD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077BDE"/>
    <w:rsid w:val="0009785F"/>
    <w:rsid w:val="001305B2"/>
    <w:rsid w:val="00145B6A"/>
    <w:rsid w:val="00172DE1"/>
    <w:rsid w:val="001A5B18"/>
    <w:rsid w:val="001F53B6"/>
    <w:rsid w:val="002513DA"/>
    <w:rsid w:val="00255F7B"/>
    <w:rsid w:val="00264C90"/>
    <w:rsid w:val="002A4AB3"/>
    <w:rsid w:val="0036535B"/>
    <w:rsid w:val="003A5DB4"/>
    <w:rsid w:val="003A7790"/>
    <w:rsid w:val="003E1E17"/>
    <w:rsid w:val="00410841"/>
    <w:rsid w:val="00437F29"/>
    <w:rsid w:val="004432E4"/>
    <w:rsid w:val="00466623"/>
    <w:rsid w:val="004B49BD"/>
    <w:rsid w:val="00507DB9"/>
    <w:rsid w:val="00540A4F"/>
    <w:rsid w:val="00542CB6"/>
    <w:rsid w:val="005B3E79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706F58"/>
    <w:rsid w:val="00722B4B"/>
    <w:rsid w:val="00725211"/>
    <w:rsid w:val="0079667B"/>
    <w:rsid w:val="007B7ACE"/>
    <w:rsid w:val="007D0EBF"/>
    <w:rsid w:val="007D6F1E"/>
    <w:rsid w:val="007F32CA"/>
    <w:rsid w:val="00870C28"/>
    <w:rsid w:val="00882834"/>
    <w:rsid w:val="008A33D1"/>
    <w:rsid w:val="008E7038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65247"/>
    <w:rsid w:val="00A915E3"/>
    <w:rsid w:val="00AF4492"/>
    <w:rsid w:val="00B136C3"/>
    <w:rsid w:val="00B14C55"/>
    <w:rsid w:val="00B23E6D"/>
    <w:rsid w:val="00B406EF"/>
    <w:rsid w:val="00B56E50"/>
    <w:rsid w:val="00B6037B"/>
    <w:rsid w:val="00B64D13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C0F10"/>
    <w:rsid w:val="00D14834"/>
    <w:rsid w:val="00D517D3"/>
    <w:rsid w:val="00D67F88"/>
    <w:rsid w:val="00DA59C7"/>
    <w:rsid w:val="00E13143"/>
    <w:rsid w:val="00E81557"/>
    <w:rsid w:val="00F040D3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70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14</cp:revision>
  <cp:lastPrinted>2024-09-30T13:47:00Z</cp:lastPrinted>
  <dcterms:created xsi:type="dcterms:W3CDTF">2024-09-27T13:27:00Z</dcterms:created>
  <dcterms:modified xsi:type="dcterms:W3CDTF">2024-11-01T06:36:00Z</dcterms:modified>
</cp:coreProperties>
</file>