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61042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0C173E" w:rsidRDefault="00D446E6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т </w:t>
      </w:r>
      <w:r w:rsidR="00F9549C">
        <w:rPr>
          <w:rFonts w:ascii="Times New Roman" w:hAnsi="Times New Roman" w:cs="Times New Roman"/>
          <w:sz w:val="24"/>
          <w:szCs w:val="24"/>
        </w:rPr>
        <w:t>16 октября</w:t>
      </w:r>
      <w:r w:rsidR="00D94488">
        <w:rPr>
          <w:rFonts w:ascii="Times New Roman" w:hAnsi="Times New Roman" w:cs="Times New Roman"/>
          <w:sz w:val="24"/>
          <w:szCs w:val="24"/>
        </w:rPr>
        <w:t xml:space="preserve"> </w:t>
      </w:r>
      <w:r w:rsidR="007E370D">
        <w:rPr>
          <w:rFonts w:ascii="Times New Roman" w:hAnsi="Times New Roman" w:cs="Times New Roman"/>
          <w:sz w:val="24"/>
          <w:szCs w:val="24"/>
        </w:rPr>
        <w:t xml:space="preserve"> 2020</w:t>
      </w:r>
      <w:r w:rsidR="000C173E" w:rsidRPr="000C173E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F9549C">
        <w:rPr>
          <w:rFonts w:ascii="Times New Roman" w:hAnsi="Times New Roman" w:cs="Times New Roman"/>
          <w:sz w:val="24"/>
          <w:szCs w:val="24"/>
        </w:rPr>
        <w:t xml:space="preserve"> </w:t>
      </w:r>
      <w:r w:rsidR="00EF0EE1">
        <w:rPr>
          <w:rFonts w:ascii="Times New Roman" w:hAnsi="Times New Roman" w:cs="Times New Roman"/>
          <w:sz w:val="24"/>
          <w:szCs w:val="24"/>
        </w:rPr>
        <w:t>48</w:t>
      </w:r>
      <w:r w:rsidR="00FB6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Default="00D446E6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с.Козловка</w:t>
      </w:r>
    </w:p>
    <w:p w:rsidR="00D446E6" w:rsidRPr="000C173E" w:rsidRDefault="00D446E6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59"/>
        <w:gridCol w:w="4056"/>
      </w:tblGrid>
      <w:tr w:rsidR="000C173E" w:rsidRPr="002A6CDA" w:rsidTr="00381D01">
        <w:tc>
          <w:tcPr>
            <w:tcW w:w="4785" w:type="dxa"/>
          </w:tcPr>
          <w:p w:rsidR="000C173E" w:rsidRPr="00D446E6" w:rsidRDefault="000C173E" w:rsidP="00D446E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отчета об исполнении бюджета </w:t>
            </w:r>
            <w:r w:rsidR="00A61042"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Козловского</w:t>
            </w:r>
            <w:r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за </w:t>
            </w:r>
            <w:r w:rsidR="00F9549C"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70D"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6E6"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D4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>В соответствии  с пунктом  5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4E7">
        <w:rPr>
          <w:rFonts w:ascii="Times New Roman" w:hAnsi="Times New Roman" w:cs="Times New Roman"/>
          <w:sz w:val="24"/>
          <w:szCs w:val="24"/>
        </w:rPr>
        <w:t>бюджетном процессе в Козловском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241</w:t>
      </w:r>
      <w:r w:rsidR="00D446E6">
        <w:rPr>
          <w:rFonts w:ascii="Times New Roman" w:hAnsi="Times New Roman" w:cs="Times New Roman"/>
          <w:sz w:val="24"/>
          <w:szCs w:val="24"/>
        </w:rPr>
        <w:t xml:space="preserve">, администрация Козловского сельского поселения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D446E6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0C173E" w:rsidRPr="002A6CDA">
        <w:rPr>
          <w:rFonts w:ascii="Times New Roman" w:hAnsi="Times New Roman" w:cs="Times New Roman"/>
          <w:sz w:val="24"/>
          <w:szCs w:val="24"/>
        </w:rPr>
        <w:t>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7456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 w:rsidR="000C173E"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 за </w:t>
      </w:r>
      <w:r w:rsidR="00F9549C">
        <w:rPr>
          <w:rFonts w:ascii="Times New Roman" w:hAnsi="Times New Roman" w:cs="Times New Roman"/>
          <w:sz w:val="24"/>
          <w:szCs w:val="24"/>
        </w:rPr>
        <w:t>9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F9549C">
        <w:rPr>
          <w:rFonts w:ascii="Times New Roman" w:hAnsi="Times New Roman" w:cs="Times New Roman"/>
          <w:sz w:val="24"/>
          <w:szCs w:val="24"/>
        </w:rPr>
        <w:t>месяцев</w:t>
      </w:r>
      <w:r w:rsidR="00CF0CDB">
        <w:rPr>
          <w:rFonts w:ascii="Times New Roman" w:hAnsi="Times New Roman" w:cs="Times New Roman"/>
          <w:sz w:val="24"/>
          <w:szCs w:val="24"/>
        </w:rPr>
        <w:t xml:space="preserve"> 2020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E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sz w:val="24"/>
          <w:szCs w:val="24"/>
        </w:rPr>
        <w:t xml:space="preserve">     </w:t>
      </w:r>
      <w:r w:rsidR="00A61042">
        <w:rPr>
          <w:rFonts w:ascii="Times New Roman" w:hAnsi="Times New Roman" w:cs="Times New Roman"/>
          <w:sz w:val="24"/>
          <w:szCs w:val="24"/>
        </w:rPr>
        <w:t xml:space="preserve"> В.С.Раковский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Pr="002A6CDA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173E" w:rsidRPr="002A6CDA" w:rsidRDefault="00435E6A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E4">
        <w:rPr>
          <w:rFonts w:ascii="Times New Roman" w:hAnsi="Times New Roman" w:cs="Times New Roman"/>
          <w:sz w:val="24"/>
          <w:szCs w:val="24"/>
        </w:rPr>
        <w:t>о</w:t>
      </w:r>
      <w:r w:rsidRPr="002A6CDA">
        <w:rPr>
          <w:rFonts w:ascii="Times New Roman" w:hAnsi="Times New Roman" w:cs="Times New Roman"/>
          <w:sz w:val="24"/>
          <w:szCs w:val="24"/>
        </w:rPr>
        <w:t>т</w:t>
      </w:r>
      <w:r w:rsidR="00DE41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49C">
        <w:rPr>
          <w:rFonts w:ascii="Times New Roman" w:hAnsi="Times New Roman" w:cs="Times New Roman"/>
          <w:sz w:val="24"/>
          <w:szCs w:val="24"/>
        </w:rPr>
        <w:t>16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549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90264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</w:t>
      </w:r>
      <w:r w:rsidR="00D3021F">
        <w:rPr>
          <w:rFonts w:ascii="Times New Roman" w:hAnsi="Times New Roman" w:cs="Times New Roman"/>
          <w:sz w:val="24"/>
          <w:szCs w:val="24"/>
        </w:rPr>
        <w:t>.</w:t>
      </w:r>
      <w:r w:rsidRPr="002A6CDA">
        <w:rPr>
          <w:rFonts w:ascii="Times New Roman" w:hAnsi="Times New Roman" w:cs="Times New Roman"/>
          <w:sz w:val="24"/>
          <w:szCs w:val="24"/>
        </w:rPr>
        <w:t xml:space="preserve">  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F0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</w:t>
      </w:r>
      <w:r w:rsidR="00D9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Бутурлиновского муниципального района Воронежской области за </w:t>
      </w:r>
      <w:r w:rsidR="00FA4B06">
        <w:rPr>
          <w:rFonts w:ascii="Times New Roman" w:hAnsi="Times New Roman" w:cs="Times New Roman"/>
          <w:sz w:val="24"/>
          <w:szCs w:val="24"/>
        </w:rPr>
        <w:t>9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FA4B06">
        <w:rPr>
          <w:rFonts w:ascii="Times New Roman" w:hAnsi="Times New Roman" w:cs="Times New Roman"/>
          <w:sz w:val="24"/>
          <w:szCs w:val="24"/>
        </w:rPr>
        <w:t>месяцев</w:t>
      </w:r>
      <w:r w:rsidR="00DC5EE5">
        <w:rPr>
          <w:rFonts w:ascii="Times New Roman" w:hAnsi="Times New Roman" w:cs="Times New Roman"/>
          <w:sz w:val="24"/>
          <w:szCs w:val="24"/>
        </w:rPr>
        <w:t xml:space="preserve">  2020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доходам.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386B2B">
        <w:rPr>
          <w:rFonts w:ascii="Times New Roman" w:hAnsi="Times New Roman" w:cs="Times New Roman"/>
          <w:sz w:val="24"/>
          <w:szCs w:val="24"/>
        </w:rPr>
        <w:t>9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386B2B">
        <w:rPr>
          <w:rFonts w:ascii="Times New Roman" w:hAnsi="Times New Roman" w:cs="Times New Roman"/>
          <w:sz w:val="24"/>
          <w:szCs w:val="24"/>
        </w:rPr>
        <w:t>месяцев</w:t>
      </w:r>
      <w:r w:rsidR="00572104">
        <w:rPr>
          <w:rFonts w:ascii="Times New Roman" w:hAnsi="Times New Roman" w:cs="Times New Roman"/>
          <w:sz w:val="24"/>
          <w:szCs w:val="24"/>
        </w:rPr>
        <w:t xml:space="preserve"> 2020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173E">
        <w:rPr>
          <w:rFonts w:ascii="Times New Roman" w:hAnsi="Times New Roman" w:cs="Times New Roman"/>
          <w:sz w:val="24"/>
          <w:szCs w:val="24"/>
        </w:rPr>
        <w:t xml:space="preserve"> исполнение 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</w:t>
      </w:r>
      <w:r w:rsidR="00622348">
        <w:rPr>
          <w:rFonts w:ascii="Times New Roman" w:hAnsi="Times New Roman" w:cs="Times New Roman"/>
          <w:sz w:val="24"/>
          <w:szCs w:val="24"/>
        </w:rPr>
        <w:t xml:space="preserve"> при</w:t>
      </w:r>
      <w:r w:rsidR="00386B2B">
        <w:rPr>
          <w:rFonts w:ascii="Times New Roman" w:hAnsi="Times New Roman" w:cs="Times New Roman"/>
          <w:sz w:val="24"/>
          <w:szCs w:val="24"/>
        </w:rPr>
        <w:t xml:space="preserve"> уточненном годовом плане 73339,9</w:t>
      </w:r>
      <w:r w:rsidR="006223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86B2B">
        <w:rPr>
          <w:rFonts w:ascii="Times New Roman" w:hAnsi="Times New Roman" w:cs="Times New Roman"/>
          <w:sz w:val="24"/>
          <w:szCs w:val="24"/>
        </w:rPr>
        <w:t>5034,1</w:t>
      </w:r>
      <w:r w:rsidR="00C50EA8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или </w:t>
      </w:r>
      <w:r w:rsidR="002904AD">
        <w:rPr>
          <w:rFonts w:ascii="Times New Roman" w:hAnsi="Times New Roman" w:cs="Times New Roman"/>
          <w:sz w:val="24"/>
          <w:szCs w:val="24"/>
        </w:rPr>
        <w:t>68,6%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Налоговые и ненало</w:t>
      </w:r>
      <w:r w:rsidR="000C173E">
        <w:rPr>
          <w:rFonts w:ascii="Times New Roman" w:hAnsi="Times New Roman" w:cs="Times New Roman"/>
          <w:sz w:val="24"/>
          <w:szCs w:val="24"/>
        </w:rPr>
        <w:t xml:space="preserve">говые доходы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21A4">
        <w:rPr>
          <w:rFonts w:ascii="Times New Roman" w:hAnsi="Times New Roman" w:cs="Times New Roman"/>
          <w:sz w:val="24"/>
          <w:szCs w:val="24"/>
        </w:rPr>
        <w:t xml:space="preserve"> при уточненном годовом плане 4279,0 тыс. рублей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исполнены в сумме  </w:t>
      </w:r>
      <w:r w:rsidR="002904AD">
        <w:rPr>
          <w:rFonts w:ascii="Times New Roman" w:hAnsi="Times New Roman" w:cs="Times New Roman"/>
          <w:sz w:val="24"/>
          <w:szCs w:val="24"/>
        </w:rPr>
        <w:t>2214,1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904AD">
        <w:rPr>
          <w:rFonts w:ascii="Times New Roman" w:hAnsi="Times New Roman" w:cs="Times New Roman"/>
          <w:sz w:val="24"/>
          <w:szCs w:val="24"/>
        </w:rPr>
        <w:t>51,7</w:t>
      </w:r>
      <w:r w:rsidR="000C173E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По налоговым доходам  при уточненном годовом плане </w:t>
      </w:r>
      <w:r w:rsidR="00B865D5">
        <w:rPr>
          <w:rFonts w:ascii="Times New Roman" w:hAnsi="Times New Roman" w:cs="Times New Roman"/>
          <w:sz w:val="24"/>
          <w:szCs w:val="24"/>
        </w:rPr>
        <w:t>3809</w:t>
      </w:r>
      <w:r w:rsidR="005714DC">
        <w:rPr>
          <w:rFonts w:ascii="Times New Roman" w:hAnsi="Times New Roman" w:cs="Times New Roman"/>
          <w:sz w:val="24"/>
          <w:szCs w:val="24"/>
        </w:rPr>
        <w:t>,0</w:t>
      </w:r>
      <w:r w:rsidR="00B865D5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тыс. рублей, поступление составило </w:t>
      </w:r>
      <w:r w:rsidR="00100811">
        <w:rPr>
          <w:rFonts w:ascii="Times New Roman" w:hAnsi="Times New Roman" w:cs="Times New Roman"/>
          <w:sz w:val="24"/>
          <w:szCs w:val="24"/>
        </w:rPr>
        <w:t>1847,2</w:t>
      </w:r>
      <w:r w:rsidR="00CA486F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B65587">
        <w:rPr>
          <w:rFonts w:ascii="Times New Roman" w:hAnsi="Times New Roman" w:cs="Times New Roman"/>
          <w:sz w:val="24"/>
          <w:szCs w:val="24"/>
        </w:rPr>
        <w:t xml:space="preserve"> </w:t>
      </w:r>
      <w:r w:rsidR="006A1A21">
        <w:rPr>
          <w:rFonts w:ascii="Times New Roman" w:hAnsi="Times New Roman" w:cs="Times New Roman"/>
          <w:sz w:val="24"/>
          <w:szCs w:val="24"/>
        </w:rPr>
        <w:t>253,1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587">
        <w:rPr>
          <w:rFonts w:ascii="Times New Roman" w:hAnsi="Times New Roman" w:cs="Times New Roman"/>
          <w:sz w:val="24"/>
          <w:szCs w:val="24"/>
        </w:rPr>
        <w:t xml:space="preserve"> </w:t>
      </w:r>
      <w:r w:rsidR="002904AD">
        <w:rPr>
          <w:rFonts w:ascii="Times New Roman" w:hAnsi="Times New Roman" w:cs="Times New Roman"/>
          <w:sz w:val="24"/>
          <w:szCs w:val="24"/>
        </w:rPr>
        <w:t>7,0</w:t>
      </w:r>
      <w:r w:rsidR="005714DC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AD">
        <w:rPr>
          <w:rFonts w:ascii="Times New Roman" w:hAnsi="Times New Roman" w:cs="Times New Roman"/>
          <w:sz w:val="24"/>
          <w:szCs w:val="24"/>
        </w:rPr>
        <w:t xml:space="preserve"> 1582,2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B82">
        <w:rPr>
          <w:rFonts w:ascii="Times New Roman" w:hAnsi="Times New Roman" w:cs="Times New Roman"/>
          <w:sz w:val="24"/>
          <w:szCs w:val="24"/>
        </w:rPr>
        <w:t>тыс. рублей;</w:t>
      </w:r>
    </w:p>
    <w:p w:rsidR="00B62B82" w:rsidRPr="002A6CDA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F40A81">
        <w:rPr>
          <w:rFonts w:ascii="Times New Roman" w:hAnsi="Times New Roman" w:cs="Times New Roman"/>
          <w:sz w:val="24"/>
          <w:szCs w:val="24"/>
        </w:rPr>
        <w:t>4,7</w:t>
      </w:r>
      <w:r w:rsidR="00A95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 w:rsidR="00504416">
        <w:rPr>
          <w:rFonts w:ascii="Times New Roman" w:hAnsi="Times New Roman" w:cs="Times New Roman"/>
          <w:sz w:val="24"/>
          <w:szCs w:val="24"/>
        </w:rPr>
        <w:t xml:space="preserve"> 0,2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</w:t>
      </w:r>
      <w:r w:rsidR="00713D08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руб</w:t>
      </w:r>
      <w:r w:rsidR="00B62B82">
        <w:rPr>
          <w:rFonts w:ascii="Times New Roman" w:hAnsi="Times New Roman" w:cs="Times New Roman"/>
          <w:sz w:val="24"/>
          <w:szCs w:val="24"/>
        </w:rPr>
        <w:t>лей</w:t>
      </w:r>
      <w:r w:rsidRPr="002A6CDA">
        <w:rPr>
          <w:rFonts w:ascii="Times New Roman" w:hAnsi="Times New Roman" w:cs="Times New Roman"/>
          <w:sz w:val="24"/>
          <w:szCs w:val="24"/>
        </w:rPr>
        <w:t>.</w:t>
      </w:r>
    </w:p>
    <w:p w:rsidR="007F09C8" w:rsidRDefault="007F09C8" w:rsidP="007F0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неналоговым до</w:t>
      </w:r>
      <w:r w:rsidR="005A0898">
        <w:rPr>
          <w:rFonts w:ascii="Times New Roman" w:hAnsi="Times New Roman" w:cs="Times New Roman"/>
          <w:sz w:val="24"/>
          <w:szCs w:val="24"/>
        </w:rPr>
        <w:t>ходам</w:t>
      </w:r>
      <w:r w:rsidR="00386C46">
        <w:rPr>
          <w:rFonts w:ascii="Times New Roman" w:hAnsi="Times New Roman" w:cs="Times New Roman"/>
          <w:sz w:val="24"/>
          <w:szCs w:val="24"/>
        </w:rPr>
        <w:t xml:space="preserve"> при плане 470 тыс. рублей</w:t>
      </w:r>
      <w:r w:rsidR="005A0898">
        <w:rPr>
          <w:rFonts w:ascii="Times New Roman" w:hAnsi="Times New Roman" w:cs="Times New Roman"/>
          <w:sz w:val="24"/>
          <w:szCs w:val="24"/>
        </w:rPr>
        <w:t xml:space="preserve"> поступление составило </w:t>
      </w:r>
      <w:r w:rsidR="006A1A21">
        <w:rPr>
          <w:rFonts w:ascii="Times New Roman" w:hAnsi="Times New Roman" w:cs="Times New Roman"/>
          <w:sz w:val="24"/>
          <w:szCs w:val="24"/>
        </w:rPr>
        <w:t>366,9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C321A7">
        <w:rPr>
          <w:rFonts w:ascii="Times New Roman" w:hAnsi="Times New Roman" w:cs="Times New Roman"/>
          <w:sz w:val="24"/>
          <w:szCs w:val="24"/>
        </w:rPr>
        <w:t xml:space="preserve">. </w:t>
      </w:r>
      <w:r w:rsidR="006A1A21">
        <w:rPr>
          <w:rFonts w:ascii="Times New Roman" w:hAnsi="Times New Roman" w:cs="Times New Roman"/>
          <w:sz w:val="24"/>
          <w:szCs w:val="24"/>
        </w:rPr>
        <w:t>рублей или 78,1</w:t>
      </w:r>
      <w:r w:rsidR="00A95AA3">
        <w:rPr>
          <w:rFonts w:ascii="Times New Roman" w:hAnsi="Times New Roman" w:cs="Times New Roman"/>
          <w:sz w:val="24"/>
          <w:szCs w:val="24"/>
        </w:rPr>
        <w:t xml:space="preserve"> </w:t>
      </w:r>
      <w:r w:rsidR="00C321A7">
        <w:rPr>
          <w:rFonts w:ascii="Times New Roman" w:hAnsi="Times New Roman" w:cs="Times New Roman"/>
          <w:sz w:val="24"/>
          <w:szCs w:val="24"/>
        </w:rPr>
        <w:t>%.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FB4E42">
        <w:rPr>
          <w:rFonts w:ascii="Times New Roman" w:hAnsi="Times New Roman" w:cs="Times New Roman"/>
          <w:sz w:val="24"/>
          <w:szCs w:val="24"/>
        </w:rPr>
        <w:t>9</w:t>
      </w:r>
      <w:r w:rsidR="00450A21">
        <w:rPr>
          <w:rFonts w:ascii="Times New Roman" w:hAnsi="Times New Roman" w:cs="Times New Roman"/>
          <w:sz w:val="24"/>
          <w:szCs w:val="24"/>
        </w:rPr>
        <w:t xml:space="preserve"> </w:t>
      </w:r>
      <w:r w:rsidR="00FB4E42">
        <w:rPr>
          <w:rFonts w:ascii="Times New Roman" w:hAnsi="Times New Roman" w:cs="Times New Roman"/>
          <w:sz w:val="24"/>
          <w:szCs w:val="24"/>
        </w:rPr>
        <w:t>месяцев</w:t>
      </w:r>
      <w:r w:rsidR="000E10DD">
        <w:rPr>
          <w:rFonts w:ascii="Times New Roman" w:hAnsi="Times New Roman" w:cs="Times New Roman"/>
          <w:sz w:val="24"/>
          <w:szCs w:val="24"/>
        </w:rPr>
        <w:t xml:space="preserve"> 2020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 в бюджете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при уточненном плане на год </w:t>
      </w:r>
      <w:r w:rsidR="00DA118F">
        <w:rPr>
          <w:rFonts w:ascii="Times New Roman" w:hAnsi="Times New Roman" w:cs="Times New Roman"/>
          <w:sz w:val="24"/>
          <w:szCs w:val="24"/>
        </w:rPr>
        <w:t>3060,9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 безвозмездные поступления составили в общей сумме </w:t>
      </w:r>
      <w:r w:rsidR="00DA118F">
        <w:rPr>
          <w:rFonts w:ascii="Times New Roman" w:hAnsi="Times New Roman" w:cs="Times New Roman"/>
          <w:sz w:val="24"/>
          <w:szCs w:val="24"/>
        </w:rPr>
        <w:t>2820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A118F">
        <w:rPr>
          <w:rFonts w:ascii="Times New Roman" w:hAnsi="Times New Roman" w:cs="Times New Roman"/>
          <w:sz w:val="24"/>
          <w:szCs w:val="24"/>
        </w:rPr>
        <w:t>92,1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за </w:t>
      </w:r>
      <w:r w:rsidR="006F4FC9">
        <w:rPr>
          <w:rFonts w:ascii="Times New Roman" w:hAnsi="Times New Roman" w:cs="Times New Roman"/>
          <w:sz w:val="24"/>
          <w:szCs w:val="24"/>
        </w:rPr>
        <w:t>9</w:t>
      </w:r>
      <w:r w:rsidR="00E84E16">
        <w:rPr>
          <w:rFonts w:ascii="Times New Roman" w:hAnsi="Times New Roman" w:cs="Times New Roman"/>
          <w:sz w:val="24"/>
          <w:szCs w:val="24"/>
        </w:rPr>
        <w:t xml:space="preserve"> </w:t>
      </w:r>
      <w:r w:rsidR="006F4FC9">
        <w:rPr>
          <w:rFonts w:ascii="Times New Roman" w:hAnsi="Times New Roman" w:cs="Times New Roman"/>
          <w:sz w:val="24"/>
          <w:szCs w:val="24"/>
        </w:rPr>
        <w:t>месяцев</w:t>
      </w:r>
      <w:r w:rsidR="00E936DC">
        <w:rPr>
          <w:rFonts w:ascii="Times New Roman" w:hAnsi="Times New Roman" w:cs="Times New Roman"/>
          <w:sz w:val="24"/>
          <w:szCs w:val="24"/>
        </w:rPr>
        <w:t xml:space="preserve"> 2020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6F4FC9">
        <w:rPr>
          <w:rFonts w:ascii="Times New Roman" w:hAnsi="Times New Roman" w:cs="Times New Roman"/>
          <w:sz w:val="24"/>
          <w:szCs w:val="24"/>
        </w:rPr>
        <w:t>9351,4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6F4FC9">
        <w:rPr>
          <w:rFonts w:ascii="Times New Roman" w:hAnsi="Times New Roman" w:cs="Times New Roman"/>
          <w:sz w:val="24"/>
          <w:szCs w:val="24"/>
        </w:rPr>
        <w:t>10767,7</w:t>
      </w:r>
      <w:r w:rsidR="008F0F7C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F4FC9">
        <w:rPr>
          <w:rFonts w:ascii="Times New Roman" w:hAnsi="Times New Roman" w:cs="Times New Roman"/>
          <w:sz w:val="24"/>
          <w:szCs w:val="24"/>
        </w:rPr>
        <w:t>86,8</w:t>
      </w:r>
      <w:r w:rsidR="00760C33">
        <w:rPr>
          <w:rFonts w:ascii="Times New Roman" w:hAnsi="Times New Roman" w:cs="Times New Roman"/>
          <w:sz w:val="24"/>
          <w:szCs w:val="24"/>
        </w:rPr>
        <w:t xml:space="preserve"> </w:t>
      </w:r>
      <w:r w:rsidRPr="009E0F6D">
        <w:rPr>
          <w:rFonts w:ascii="Times New Roman" w:hAnsi="Times New Roman" w:cs="Times New Roman"/>
          <w:sz w:val="24"/>
          <w:szCs w:val="24"/>
        </w:rPr>
        <w:t>%.</w:t>
      </w:r>
    </w:p>
    <w:p w:rsidR="000C173E" w:rsidRPr="007C70F6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 w:rsidR="000C173E">
        <w:rPr>
          <w:rFonts w:ascii="Times New Roman" w:hAnsi="Times New Roman" w:cs="Times New Roman"/>
          <w:sz w:val="24"/>
          <w:szCs w:val="24"/>
        </w:rPr>
        <w:t>ной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 </w:t>
      </w:r>
      <w:r w:rsidR="006F4FC9">
        <w:rPr>
          <w:rFonts w:ascii="Times New Roman" w:eastAsia="Times New Roman" w:hAnsi="Times New Roman" w:cs="Times New Roman"/>
          <w:bCs/>
          <w:iCs/>
          <w:sz w:val="24"/>
          <w:szCs w:val="24"/>
        </w:rPr>
        <w:t>2317,3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на сумму </w:t>
      </w:r>
      <w:r w:rsidR="006F4FC9">
        <w:rPr>
          <w:rFonts w:ascii="Times New Roman" w:hAnsi="Times New Roman" w:cs="Times New Roman"/>
          <w:sz w:val="24"/>
          <w:szCs w:val="24"/>
        </w:rPr>
        <w:t>1841,7</w:t>
      </w:r>
      <w:r w:rsidR="00705EC8">
        <w:rPr>
          <w:rFonts w:ascii="Times New Roman" w:hAnsi="Times New Roman" w:cs="Times New Roman"/>
          <w:sz w:val="24"/>
          <w:szCs w:val="24"/>
        </w:rPr>
        <w:t xml:space="preserve"> </w:t>
      </w:r>
      <w:r w:rsidR="00AC664B">
        <w:rPr>
          <w:rFonts w:ascii="Times New Roman" w:hAnsi="Times New Roman" w:cs="Times New Roman"/>
          <w:sz w:val="24"/>
          <w:szCs w:val="24"/>
        </w:rPr>
        <w:t>тыс. рублей.</w:t>
      </w:r>
    </w:p>
    <w:p w:rsidR="000C173E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разделу «Общегосударственные вопросы» расходы</w:t>
      </w:r>
      <w:r w:rsidR="000D395B">
        <w:rPr>
          <w:rFonts w:ascii="Times New Roman" w:hAnsi="Times New Roman" w:cs="Times New Roman"/>
          <w:sz w:val="24"/>
          <w:szCs w:val="24"/>
        </w:rPr>
        <w:t xml:space="preserve"> при годовом плане 2884,7</w:t>
      </w:r>
      <w:r w:rsidR="00705EC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0D395B">
        <w:rPr>
          <w:rFonts w:ascii="Times New Roman" w:hAnsi="Times New Roman" w:cs="Times New Roman"/>
          <w:sz w:val="24"/>
          <w:szCs w:val="24"/>
        </w:rPr>
        <w:t>2292,5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D395B">
        <w:rPr>
          <w:rFonts w:ascii="Times New Roman" w:hAnsi="Times New Roman" w:cs="Times New Roman"/>
          <w:sz w:val="24"/>
          <w:szCs w:val="24"/>
        </w:rPr>
        <w:t>79,5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403AC4" w:rsidRDefault="00403AC4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</w:t>
      </w:r>
      <w:r w:rsidR="000D395B">
        <w:rPr>
          <w:rFonts w:ascii="Times New Roman" w:hAnsi="Times New Roman" w:cs="Times New Roman"/>
          <w:sz w:val="24"/>
          <w:szCs w:val="24"/>
        </w:rPr>
        <w:t>я оборона» при годовом плане 220,1 тыс. рублей исполнено 151,5</w:t>
      </w:r>
      <w:r w:rsidR="00F434C5">
        <w:rPr>
          <w:rFonts w:ascii="Times New Roman" w:hAnsi="Times New Roman" w:cs="Times New Roman"/>
          <w:sz w:val="24"/>
          <w:szCs w:val="24"/>
        </w:rPr>
        <w:t xml:space="preserve"> тыс. рублей или 68,8% к годовому плану.</w:t>
      </w:r>
    </w:p>
    <w:p w:rsidR="002D7C71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безопасность и правоохранительная деятельность» </w:t>
      </w:r>
      <w:r w:rsidR="00F434C5">
        <w:rPr>
          <w:rFonts w:ascii="Times New Roman" w:hAnsi="Times New Roman" w:cs="Times New Roman"/>
          <w:sz w:val="24"/>
          <w:szCs w:val="24"/>
        </w:rPr>
        <w:t>при годовом плане 129,9</w:t>
      </w:r>
      <w:r w:rsidR="00403AC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расходы исп</w:t>
      </w:r>
      <w:r w:rsidR="00F434C5">
        <w:rPr>
          <w:rFonts w:ascii="Times New Roman" w:hAnsi="Times New Roman" w:cs="Times New Roman"/>
          <w:sz w:val="24"/>
          <w:szCs w:val="24"/>
        </w:rPr>
        <w:t>олнены в сумме 97,9 тыс. рублей или 75,4</w:t>
      </w:r>
      <w:r w:rsidR="0040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годовому назначению.</w:t>
      </w:r>
    </w:p>
    <w:p w:rsidR="002D7C71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экономика» </w:t>
      </w:r>
      <w:r w:rsidR="00403AC4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F434C5">
        <w:rPr>
          <w:rFonts w:ascii="Times New Roman" w:hAnsi="Times New Roman" w:cs="Times New Roman"/>
          <w:sz w:val="24"/>
          <w:szCs w:val="24"/>
        </w:rPr>
        <w:t>1323,2</w:t>
      </w:r>
      <w:r w:rsidR="0015002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434C5">
        <w:rPr>
          <w:rFonts w:ascii="Times New Roman" w:hAnsi="Times New Roman" w:cs="Times New Roman"/>
          <w:sz w:val="24"/>
          <w:szCs w:val="24"/>
        </w:rPr>
        <w:t xml:space="preserve"> расходы исполнены в сумме 1273,3 тыс. рублей или 96,2</w:t>
      </w:r>
      <w:r w:rsidR="00150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годовому назначению.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F6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77E18">
        <w:rPr>
          <w:rFonts w:ascii="Times New Roman" w:hAnsi="Times New Roman" w:cs="Times New Roman"/>
          <w:sz w:val="24"/>
          <w:szCs w:val="24"/>
        </w:rPr>
        <w:t xml:space="preserve">По </w:t>
      </w:r>
      <w:r w:rsidR="00E47222">
        <w:rPr>
          <w:rFonts w:ascii="Times New Roman" w:hAnsi="Times New Roman" w:cs="Times New Roman"/>
          <w:sz w:val="24"/>
          <w:szCs w:val="24"/>
        </w:rPr>
        <w:t>разделу «Жилищно</w:t>
      </w:r>
      <w:r w:rsidR="00E47222" w:rsidRPr="002A6CDA">
        <w:rPr>
          <w:rFonts w:ascii="Times New Roman" w:hAnsi="Times New Roman" w:cs="Times New Roman"/>
          <w:sz w:val="24"/>
          <w:szCs w:val="24"/>
        </w:rPr>
        <w:t>-коммунальное</w:t>
      </w:r>
      <w:r w:rsidRPr="002A6CDA">
        <w:rPr>
          <w:rFonts w:ascii="Times New Roman" w:hAnsi="Times New Roman" w:cs="Times New Roman"/>
          <w:sz w:val="24"/>
          <w:szCs w:val="24"/>
        </w:rPr>
        <w:t xml:space="preserve">  хозяйство»</w:t>
      </w:r>
      <w:r w:rsidR="00F434C5">
        <w:rPr>
          <w:rFonts w:ascii="Times New Roman" w:hAnsi="Times New Roman" w:cs="Times New Roman"/>
          <w:sz w:val="24"/>
          <w:szCs w:val="24"/>
        </w:rPr>
        <w:t xml:space="preserve"> при годовом плане 3627,3</w:t>
      </w:r>
      <w:r w:rsidR="0015002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A6CDA">
        <w:rPr>
          <w:rFonts w:ascii="Times New Roman" w:hAnsi="Times New Roman" w:cs="Times New Roman"/>
          <w:sz w:val="24"/>
          <w:szCs w:val="24"/>
        </w:rPr>
        <w:t xml:space="preserve"> расходы исполнены в сумме </w:t>
      </w:r>
      <w:r w:rsidR="00F434C5">
        <w:rPr>
          <w:rFonts w:ascii="Times New Roman" w:hAnsi="Times New Roman" w:cs="Times New Roman"/>
          <w:sz w:val="24"/>
          <w:szCs w:val="24"/>
        </w:rPr>
        <w:t>3477,2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434C5">
        <w:rPr>
          <w:rFonts w:ascii="Times New Roman" w:hAnsi="Times New Roman" w:cs="Times New Roman"/>
          <w:sz w:val="24"/>
          <w:szCs w:val="24"/>
        </w:rPr>
        <w:t>95,9</w:t>
      </w:r>
      <w:r w:rsidRPr="002A6CDA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 исполнены в сумме </w:t>
      </w:r>
      <w:r w:rsidR="008A3A07">
        <w:rPr>
          <w:rFonts w:ascii="Times New Roman" w:hAnsi="Times New Roman" w:cs="Times New Roman"/>
          <w:sz w:val="24"/>
          <w:szCs w:val="24"/>
        </w:rPr>
        <w:t>3477,2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8A3A07">
        <w:rPr>
          <w:rFonts w:ascii="Times New Roman" w:hAnsi="Times New Roman" w:cs="Times New Roman"/>
          <w:sz w:val="24"/>
          <w:szCs w:val="24"/>
        </w:rPr>
        <w:t>95,9</w:t>
      </w:r>
      <w:r w:rsidR="00150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C1159D" w:rsidRDefault="00C1159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«Здравоохранение» при годовом плане 88,0 тыс. рублей</w:t>
      </w:r>
      <w:r w:rsidR="008A3A07">
        <w:rPr>
          <w:rFonts w:ascii="Times New Roman" w:hAnsi="Times New Roman" w:cs="Times New Roman"/>
          <w:sz w:val="24"/>
          <w:szCs w:val="24"/>
        </w:rPr>
        <w:t xml:space="preserve"> расходы исполнены в сумме 84,7тыс. рублей, что составляет 95,8</w:t>
      </w:r>
      <w:r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C1159D" w:rsidRDefault="00C1159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подразделу «Социальная политика» при годовом плане </w:t>
      </w:r>
      <w:r w:rsidR="00D23EB1">
        <w:rPr>
          <w:rFonts w:ascii="Times New Roman" w:hAnsi="Times New Roman" w:cs="Times New Roman"/>
          <w:sz w:val="24"/>
          <w:szCs w:val="24"/>
        </w:rPr>
        <w:t>136,5</w:t>
      </w:r>
      <w:r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D23EB1">
        <w:rPr>
          <w:rFonts w:ascii="Times New Roman" w:hAnsi="Times New Roman" w:cs="Times New Roman"/>
          <w:sz w:val="24"/>
          <w:szCs w:val="24"/>
        </w:rPr>
        <w:t>й расходы исполнены в сумме 102,4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EB1">
        <w:rPr>
          <w:rFonts w:ascii="Times New Roman" w:hAnsi="Times New Roman" w:cs="Times New Roman"/>
          <w:sz w:val="24"/>
          <w:szCs w:val="24"/>
        </w:rPr>
        <w:t>тыс. рублей, что составляет 75</w:t>
      </w:r>
      <w:r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C1159D" w:rsidRPr="002A6CDA" w:rsidRDefault="00C1159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« Межбюджетные трансферты общего характера бюджетам бюджетной системы Российской Федерации» при годовом плане 40,9 тыс. рублей расходы исполнены </w:t>
      </w:r>
      <w:r w:rsidR="00D23EB1">
        <w:rPr>
          <w:rFonts w:ascii="Times New Roman" w:hAnsi="Times New Roman" w:cs="Times New Roman"/>
          <w:sz w:val="24"/>
          <w:szCs w:val="24"/>
        </w:rPr>
        <w:t>в сумме 30,7 тыс. рублей, что составляет 75</w:t>
      </w:r>
      <w:r w:rsidR="00B35A2F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Задолженности по оплате труда и начислениям на ФОТ работникам бюджетных учреждений,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фина</w:t>
      </w:r>
      <w:r w:rsidR="000C173E">
        <w:rPr>
          <w:rFonts w:ascii="Times New Roman" w:hAnsi="Times New Roman" w:cs="Times New Roman"/>
          <w:sz w:val="24"/>
          <w:szCs w:val="24"/>
        </w:rPr>
        <w:t xml:space="preserve">нсируемых из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D23EB1">
        <w:rPr>
          <w:rFonts w:ascii="Times New Roman" w:hAnsi="Times New Roman" w:cs="Times New Roman"/>
          <w:sz w:val="24"/>
          <w:szCs w:val="24"/>
        </w:rPr>
        <w:t>10</w:t>
      </w:r>
      <w:r w:rsidR="00774A96">
        <w:rPr>
          <w:rFonts w:ascii="Times New Roman" w:hAnsi="Times New Roman" w:cs="Times New Roman"/>
          <w:sz w:val="24"/>
          <w:szCs w:val="24"/>
        </w:rPr>
        <w:t>.2020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D23EB1">
        <w:rPr>
          <w:rFonts w:ascii="Times New Roman" w:hAnsi="Times New Roman" w:cs="Times New Roman"/>
          <w:sz w:val="24"/>
          <w:szCs w:val="24"/>
        </w:rPr>
        <w:t>9 месяцев</w:t>
      </w:r>
      <w:r w:rsidR="00255060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 бюджет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="00240272">
        <w:rPr>
          <w:rFonts w:ascii="Times New Roman" w:hAnsi="Times New Roman" w:cs="Times New Roman"/>
          <w:sz w:val="24"/>
          <w:szCs w:val="24"/>
        </w:rPr>
        <w:t xml:space="preserve"> </w:t>
      </w:r>
      <w:r w:rsidR="00630C69">
        <w:rPr>
          <w:rFonts w:ascii="Times New Roman" w:hAnsi="Times New Roman" w:cs="Times New Roman"/>
          <w:sz w:val="24"/>
          <w:szCs w:val="24"/>
        </w:rPr>
        <w:t xml:space="preserve"> </w:t>
      </w:r>
      <w:r w:rsidR="00240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EB1" w:rsidRPr="00EF0EE1">
        <w:rPr>
          <w:rFonts w:ascii="Times New Roman" w:eastAsia="Times New Roman" w:hAnsi="Times New Roman" w:cs="Times New Roman"/>
          <w:sz w:val="24"/>
          <w:szCs w:val="24"/>
        </w:rPr>
        <w:t>4317,3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  <w:r w:rsidR="0055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30792">
        <w:rPr>
          <w:rFonts w:ascii="Times New Roman" w:hAnsi="Times New Roman" w:cs="Times New Roman"/>
          <w:sz w:val="24"/>
          <w:szCs w:val="24"/>
        </w:rPr>
        <w:t xml:space="preserve">               И.Н.Тырнова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>
          <w:pgSz w:w="11906" w:h="16838"/>
          <w:pgMar w:top="539" w:right="2006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0C173E" w:rsidP="000C1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173E" w:rsidRPr="002A6CDA" w:rsidRDefault="00F263F7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61042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64EFA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A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E6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месяцев </w:t>
            </w:r>
            <w:r w:rsidR="0095329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  <w:r w:rsidR="000E1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39889,68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5034138,35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68,6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4279000,00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2214114,99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51,7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8C681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253077</w:t>
            </w:r>
            <w:r w:rsidR="000E12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55E1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7041,83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B35A2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1296">
              <w:rPr>
                <w:rFonts w:ascii="Times New Roman" w:eastAsia="Times New Roman" w:hAnsi="Times New Roman" w:cs="Times New Roman"/>
                <w:sz w:val="24"/>
                <w:szCs w:val="24"/>
              </w:rPr>
              <w:t>582211,48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55E1C" w:rsidP="007419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1296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E129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C60B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C60B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оказания платных услуг и 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17FE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04FDA" w:rsidP="008A4FC8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2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1 17  00000 00 0000 000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CA63E7" w:rsidP="00D511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438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C438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827C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C4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1C42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60889,68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C425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2820022,49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C425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C4253" w:rsidP="00A22228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3010889,68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C425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2770022,49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C4253" w:rsidP="00EB6E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E426C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1C425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896000,0</w:t>
            </w:r>
            <w:r w:rsidR="007422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1C425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E426C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C4253" w:rsidP="00A2222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616000,0</w:t>
            </w:r>
            <w:r w:rsidR="00742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C425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E426C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422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FF45F0" w:rsidP="00A2222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742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3E183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AD2DD9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4446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7422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92BB5">
              <w:rPr>
                <w:rFonts w:ascii="Times New Roman" w:eastAsia="Times New Roman" w:hAnsi="Times New Roman" w:cs="Times New Roman"/>
                <w:sz w:val="24"/>
                <w:szCs w:val="24"/>
              </w:rPr>
              <w:t>94789,68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241A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1722522,49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241A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2 07 05000 10 0000</w:t>
            </w:r>
            <w:r w:rsidR="003F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E183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97040E" w:rsidRDefault="000C173E" w:rsidP="0097040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A6104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D165F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D1641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AC2E5E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 w:rsidR="00F33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D5111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897DBB" w:rsidP="006C11BE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6550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884651,05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6550A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2292478,47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6550A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79,5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810000,00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6550A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579733,74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6550A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71,6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0104  0000000  000  000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897DBB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1BCA">
              <w:rPr>
                <w:rFonts w:ascii="Times New Roman" w:eastAsia="Times New Roman" w:hAnsi="Times New Roman" w:cs="Times New Roman"/>
                <w:sz w:val="24"/>
                <w:szCs w:val="24"/>
              </w:rPr>
              <w:t>885651,05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897DBB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1BCA">
              <w:rPr>
                <w:rFonts w:ascii="Times New Roman" w:eastAsia="Times New Roman" w:hAnsi="Times New Roman" w:cs="Times New Roman"/>
                <w:sz w:val="24"/>
                <w:szCs w:val="24"/>
              </w:rPr>
              <w:t>523744,73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CD8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CD8" w:rsidRPr="002A6CDA" w:rsidRDefault="00064CD8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0107 00000000 000 000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CD8" w:rsidRPr="002A6CDA" w:rsidRDefault="00064CD8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CD8" w:rsidRDefault="00064CD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CD8" w:rsidRDefault="00101BCA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4CD8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noWrap/>
            <w:vAlign w:val="bottom"/>
          </w:tcPr>
          <w:p w:rsidR="00064CD8" w:rsidRPr="002A6CDA" w:rsidRDefault="00064CD8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64CD8" w:rsidRPr="002A6CDA" w:rsidRDefault="00064CD8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4B0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Pr="002A6CDA" w:rsidRDefault="006354B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Pr="002A6CDA" w:rsidRDefault="006354B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4B0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4CD8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4B0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noWrap/>
            <w:vAlign w:val="bottom"/>
          </w:tcPr>
          <w:p w:rsidR="006354B0" w:rsidRPr="002A6CDA" w:rsidRDefault="006354B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6354B0" w:rsidRPr="002A6CDA" w:rsidRDefault="006354B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01BCA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0300 0000000  000  000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</w:t>
            </w:r>
            <w:r w:rsidR="005026AF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01BCA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129866,00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97874,47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01BC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4732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1323225,45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732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1273342,84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47328" w:rsidP="00896D8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04732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3627260,18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732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3477233,75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4732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95,9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0503  0000000  000  000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732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3627260,18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7328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3477233,75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47328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95,9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BC61CA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732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2317277,00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732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1841684,31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4732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79,5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0801  0000000  000  000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732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2317277,00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732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1841684,31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4732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79,5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897DBB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396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84307,58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B8396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3968" w:rsidP="00331032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136470,00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396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102352,50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B8396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75,0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1001  0000000  000 000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396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136470,00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396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102352,50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B8396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75,0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205C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3067F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B8396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30675,00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B8396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36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9800  0000000  000  000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E1E3B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10767749,68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E1E3B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9351448,92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EE1E3B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86,8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7900  0000000  000  000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372A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-3427860,00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372A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-4317310,57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Pr="002A6CDA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A6104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163C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0A1B6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дефицита 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D163CB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 w:rsidR="000A1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0C173E" w:rsidRPr="002A6CDA" w:rsidRDefault="006F0916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C5AB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3  427 860,00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C5AB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4 317 310,57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  <w:r w:rsidR="007C5AB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FB08F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900 000,00</w:t>
            </w: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8F0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8F0" w:rsidRDefault="00FB08F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8F0" w:rsidRDefault="007C5AB3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из</w:t>
            </w:r>
            <w:r w:rsidR="00FB08F0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8F0" w:rsidRDefault="00FB08F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8F0" w:rsidRDefault="007C5AB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900 000,00</w:t>
            </w:r>
          </w:p>
        </w:tc>
        <w:tc>
          <w:tcPr>
            <w:tcW w:w="236" w:type="dxa"/>
            <w:noWrap/>
            <w:vAlign w:val="bottom"/>
          </w:tcPr>
          <w:p w:rsidR="00FB08F0" w:rsidRPr="002A6CDA" w:rsidRDefault="00FB08F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FB08F0" w:rsidRPr="002A6CDA" w:rsidRDefault="00FB08F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8F0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8F0" w:rsidRDefault="00FB08F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8F0" w:rsidRDefault="00FB08F0" w:rsidP="00FB0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из других бюджетов бюджетной системы Российской Федерации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8F0" w:rsidRDefault="00FB08F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8F0" w:rsidRDefault="00FB08F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B08F0" w:rsidRPr="002A6CDA" w:rsidRDefault="00FB08F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FB08F0" w:rsidRPr="002A6CDA" w:rsidRDefault="00FB08F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8F0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8F0" w:rsidRDefault="00FB08F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8F0" w:rsidRDefault="00FB08F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сельских поселений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8F0" w:rsidRDefault="00FB08F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8F0" w:rsidRDefault="00FB08F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B08F0" w:rsidRPr="002A6CDA" w:rsidRDefault="00FB08F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FB08F0" w:rsidRPr="002A6CDA" w:rsidRDefault="00FB08F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416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16" w:rsidRDefault="00FB08F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16" w:rsidRDefault="00DE0416" w:rsidP="00DE0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416" w:rsidRDefault="00DE0416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-900 000,00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416" w:rsidRDefault="00DE0416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DE0416" w:rsidRPr="002A6CDA" w:rsidRDefault="00DE0416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DE0416" w:rsidRPr="002A6CDA" w:rsidRDefault="00DE0416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1939A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DE0416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-900 000,00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DE04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E0416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3 427 860,00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E0416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3 417 310,57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416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16" w:rsidRPr="002A6CDA" w:rsidRDefault="00DE0416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16" w:rsidRPr="002A6CDA" w:rsidRDefault="00DE0416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416" w:rsidRDefault="00DE0416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-8 239 889,68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416" w:rsidRDefault="00DE0416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-5 934 138,35</w:t>
            </w:r>
          </w:p>
        </w:tc>
        <w:tc>
          <w:tcPr>
            <w:tcW w:w="236" w:type="dxa"/>
            <w:noWrap/>
            <w:vAlign w:val="bottom"/>
          </w:tcPr>
          <w:p w:rsidR="00DE0416" w:rsidRPr="002A6CDA" w:rsidRDefault="00DE0416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DE0416" w:rsidRPr="002A6CDA" w:rsidRDefault="00DE0416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DE0416" w:rsidP="000879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-8 239 889,68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E0416" w:rsidP="000879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-5 934 138,35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E0416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-8 239 889,68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E0416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-5 934 138,35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70FD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 w:rsidR="00555244">
              <w:rPr>
                <w:rFonts w:ascii="Times New Roman" w:hAnsi="Times New Roman" w:cs="Times New Roman"/>
                <w:sz w:val="24"/>
                <w:szCs w:val="24"/>
              </w:rPr>
              <w:t xml:space="preserve">личение прочих остатков </w:t>
            </w:r>
            <w:r w:rsidR="00E86317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851709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-8 239 889,68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55244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-5 934 138,35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552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720CC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51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8 239 889,68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CE9" w:rsidRPr="002A6CDA" w:rsidRDefault="000C173E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51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5 934 138,35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C62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62" w:rsidRPr="002A6CDA" w:rsidRDefault="007F2C62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62" w:rsidRPr="002A6CDA" w:rsidRDefault="007F2C62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остатков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DE0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C62" w:rsidRDefault="007F2C62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11 667 749,68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C62" w:rsidRDefault="007F2C62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9 351 448,97</w:t>
            </w:r>
          </w:p>
        </w:tc>
        <w:tc>
          <w:tcPr>
            <w:tcW w:w="236" w:type="dxa"/>
            <w:noWrap/>
            <w:vAlign w:val="bottom"/>
          </w:tcPr>
          <w:p w:rsidR="007F2C62" w:rsidRPr="002A6CDA" w:rsidRDefault="007F2C6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7F2C62" w:rsidRPr="002A6CDA" w:rsidRDefault="007F2C6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C62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62" w:rsidRPr="002A6CDA" w:rsidRDefault="007F2C62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62" w:rsidRPr="002A6CDA" w:rsidRDefault="007F2C62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остатков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C62" w:rsidRDefault="007F2C62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11 667 749,68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C62" w:rsidRDefault="007F2C62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9 351 448,97</w:t>
            </w:r>
          </w:p>
        </w:tc>
        <w:tc>
          <w:tcPr>
            <w:tcW w:w="236" w:type="dxa"/>
            <w:noWrap/>
            <w:vAlign w:val="bottom"/>
          </w:tcPr>
          <w:p w:rsidR="007F2C62" w:rsidRPr="002A6CDA" w:rsidRDefault="007F2C6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7F2C62" w:rsidRPr="002A6CDA" w:rsidRDefault="007F2C6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7F2C62">
              <w:rPr>
                <w:rFonts w:ascii="Times New Roman" w:hAnsi="Times New Roman" w:cs="Times New Roman"/>
                <w:sz w:val="24"/>
                <w:szCs w:val="24"/>
              </w:rPr>
              <w:t xml:space="preserve">ньшение прочих остатков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F2C62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11 667 749,68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F2C62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9 351 448,97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7F2C62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11 667 749,68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7F2C62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9 351 448,97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A835AF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7F2C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667</w:t>
            </w:r>
            <w:r w:rsidR="007F2C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A835AF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7F2C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351</w:t>
            </w:r>
            <w:r w:rsidR="007F2C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448,97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7C1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69" w:rsidRDefault="00630C69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  <w:sectPr w:rsidR="000C173E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>
        <w:rPr>
          <w:rFonts w:ascii="Times New Roman" w:hAnsi="Times New Roman" w:cs="Times New Roman"/>
          <w:sz w:val="24"/>
          <w:szCs w:val="24"/>
        </w:rPr>
        <w:t>л</w:t>
      </w:r>
      <w:r w:rsidR="00BF68CA">
        <w:rPr>
          <w:rFonts w:ascii="Times New Roman" w:hAnsi="Times New Roman" w:cs="Times New Roman"/>
          <w:sz w:val="24"/>
          <w:szCs w:val="24"/>
        </w:rPr>
        <w:t>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F68CA">
        <w:rPr>
          <w:rFonts w:ascii="Times New Roman" w:hAnsi="Times New Roman" w:cs="Times New Roman"/>
          <w:sz w:val="24"/>
          <w:szCs w:val="24"/>
        </w:rPr>
        <w:t xml:space="preserve"> </w:t>
      </w:r>
      <w:r w:rsidR="000C173E">
        <w:rPr>
          <w:rFonts w:ascii="Times New Roman" w:hAnsi="Times New Roman" w:cs="Times New Roman"/>
          <w:sz w:val="24"/>
          <w:szCs w:val="24"/>
        </w:rPr>
        <w:t>бухгалтер: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</w:t>
      </w:r>
      <w:r w:rsidR="00BF68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57F6D">
        <w:rPr>
          <w:rFonts w:ascii="Times New Roman" w:hAnsi="Times New Roman" w:cs="Times New Roman"/>
          <w:sz w:val="24"/>
          <w:szCs w:val="24"/>
        </w:rPr>
        <w:t xml:space="preserve">      </w:t>
      </w:r>
      <w:r w:rsidR="00377FD7">
        <w:rPr>
          <w:rFonts w:ascii="Times New Roman" w:hAnsi="Times New Roman" w:cs="Times New Roman"/>
          <w:sz w:val="24"/>
          <w:szCs w:val="24"/>
        </w:rPr>
        <w:t>И.Н.Тырнова</w:t>
      </w:r>
    </w:p>
    <w:p w:rsidR="00993EBC" w:rsidRDefault="00993EBC" w:rsidP="008A08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EBC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FE" w:rsidRDefault="005917FE" w:rsidP="002806D0">
      <w:pPr>
        <w:spacing w:after="0" w:line="240" w:lineRule="auto"/>
      </w:pPr>
      <w:r>
        <w:separator/>
      </w:r>
    </w:p>
  </w:endnote>
  <w:endnote w:type="continuationSeparator" w:id="1">
    <w:p w:rsidR="005917FE" w:rsidRDefault="005917FE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FE" w:rsidRDefault="005917FE" w:rsidP="002806D0">
      <w:pPr>
        <w:spacing w:after="0" w:line="240" w:lineRule="auto"/>
      </w:pPr>
      <w:r>
        <w:separator/>
      </w:r>
    </w:p>
  </w:footnote>
  <w:footnote w:type="continuationSeparator" w:id="1">
    <w:p w:rsidR="005917FE" w:rsidRDefault="005917FE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112CD"/>
    <w:rsid w:val="000118A0"/>
    <w:rsid w:val="000257F3"/>
    <w:rsid w:val="00047328"/>
    <w:rsid w:val="000525E2"/>
    <w:rsid w:val="00053344"/>
    <w:rsid w:val="00055E1C"/>
    <w:rsid w:val="00063CA6"/>
    <w:rsid w:val="00064CD8"/>
    <w:rsid w:val="00070394"/>
    <w:rsid w:val="000801B1"/>
    <w:rsid w:val="00087997"/>
    <w:rsid w:val="000A1B63"/>
    <w:rsid w:val="000A32FC"/>
    <w:rsid w:val="000B480D"/>
    <w:rsid w:val="000C02B4"/>
    <w:rsid w:val="000C173E"/>
    <w:rsid w:val="000C5669"/>
    <w:rsid w:val="000C5EFA"/>
    <w:rsid w:val="000D395B"/>
    <w:rsid w:val="000E10DD"/>
    <w:rsid w:val="000E1296"/>
    <w:rsid w:val="000E21A4"/>
    <w:rsid w:val="000E2D96"/>
    <w:rsid w:val="000E6BC6"/>
    <w:rsid w:val="000E73BB"/>
    <w:rsid w:val="000F3D24"/>
    <w:rsid w:val="001002AE"/>
    <w:rsid w:val="00100811"/>
    <w:rsid w:val="00101BCA"/>
    <w:rsid w:val="00110E76"/>
    <w:rsid w:val="00122B6C"/>
    <w:rsid w:val="001256EB"/>
    <w:rsid w:val="00134A7A"/>
    <w:rsid w:val="00145F89"/>
    <w:rsid w:val="0015002C"/>
    <w:rsid w:val="0015312C"/>
    <w:rsid w:val="001570E0"/>
    <w:rsid w:val="0018301C"/>
    <w:rsid w:val="001939AE"/>
    <w:rsid w:val="001C4253"/>
    <w:rsid w:val="001E151B"/>
    <w:rsid w:val="00227040"/>
    <w:rsid w:val="00234B7F"/>
    <w:rsid w:val="00240272"/>
    <w:rsid w:val="00243FBF"/>
    <w:rsid w:val="00250381"/>
    <w:rsid w:val="00255060"/>
    <w:rsid w:val="00257A24"/>
    <w:rsid w:val="00265F32"/>
    <w:rsid w:val="002720CC"/>
    <w:rsid w:val="002806D0"/>
    <w:rsid w:val="00284CFB"/>
    <w:rsid w:val="002904AD"/>
    <w:rsid w:val="002A4D36"/>
    <w:rsid w:val="002B678E"/>
    <w:rsid w:val="002D205C"/>
    <w:rsid w:val="002D7C71"/>
    <w:rsid w:val="002E492E"/>
    <w:rsid w:val="003067F7"/>
    <w:rsid w:val="00321434"/>
    <w:rsid w:val="00331032"/>
    <w:rsid w:val="00332E91"/>
    <w:rsid w:val="003369F2"/>
    <w:rsid w:val="003469C5"/>
    <w:rsid w:val="003474FE"/>
    <w:rsid w:val="0037525A"/>
    <w:rsid w:val="00377FD7"/>
    <w:rsid w:val="00381D01"/>
    <w:rsid w:val="003827CC"/>
    <w:rsid w:val="00383EB2"/>
    <w:rsid w:val="00386B2B"/>
    <w:rsid w:val="00386C46"/>
    <w:rsid w:val="003876B2"/>
    <w:rsid w:val="003B3784"/>
    <w:rsid w:val="003B5877"/>
    <w:rsid w:val="003C3EC0"/>
    <w:rsid w:val="003D163E"/>
    <w:rsid w:val="003D3C3F"/>
    <w:rsid w:val="003E183A"/>
    <w:rsid w:val="003E43FE"/>
    <w:rsid w:val="003F3542"/>
    <w:rsid w:val="003F4604"/>
    <w:rsid w:val="004029FE"/>
    <w:rsid w:val="00403AC4"/>
    <w:rsid w:val="00407688"/>
    <w:rsid w:val="00420C9F"/>
    <w:rsid w:val="004251F2"/>
    <w:rsid w:val="00427BC9"/>
    <w:rsid w:val="00432737"/>
    <w:rsid w:val="00435E6A"/>
    <w:rsid w:val="00437456"/>
    <w:rsid w:val="004462AA"/>
    <w:rsid w:val="00450A21"/>
    <w:rsid w:val="00461D3C"/>
    <w:rsid w:val="0047457C"/>
    <w:rsid w:val="00474D22"/>
    <w:rsid w:val="004A695C"/>
    <w:rsid w:val="004A6C25"/>
    <w:rsid w:val="004D7496"/>
    <w:rsid w:val="004F1FB1"/>
    <w:rsid w:val="004F3BE8"/>
    <w:rsid w:val="005026AF"/>
    <w:rsid w:val="00504416"/>
    <w:rsid w:val="0051416E"/>
    <w:rsid w:val="0051423B"/>
    <w:rsid w:val="00550321"/>
    <w:rsid w:val="00552E90"/>
    <w:rsid w:val="00555244"/>
    <w:rsid w:val="005567BD"/>
    <w:rsid w:val="00567457"/>
    <w:rsid w:val="005714DC"/>
    <w:rsid w:val="00572104"/>
    <w:rsid w:val="005917FE"/>
    <w:rsid w:val="005A0898"/>
    <w:rsid w:val="005B3BCF"/>
    <w:rsid w:val="005B4010"/>
    <w:rsid w:val="005D50F5"/>
    <w:rsid w:val="005E5BD7"/>
    <w:rsid w:val="005F2413"/>
    <w:rsid w:val="00606417"/>
    <w:rsid w:val="0060703F"/>
    <w:rsid w:val="006142FD"/>
    <w:rsid w:val="006212C2"/>
    <w:rsid w:val="00622348"/>
    <w:rsid w:val="00630C69"/>
    <w:rsid w:val="006354B0"/>
    <w:rsid w:val="00644824"/>
    <w:rsid w:val="006550A5"/>
    <w:rsid w:val="00664787"/>
    <w:rsid w:val="00683FF1"/>
    <w:rsid w:val="00684BB2"/>
    <w:rsid w:val="00691A93"/>
    <w:rsid w:val="00692AC0"/>
    <w:rsid w:val="006A1A21"/>
    <w:rsid w:val="006A2802"/>
    <w:rsid w:val="006A3201"/>
    <w:rsid w:val="006C11BE"/>
    <w:rsid w:val="006F0916"/>
    <w:rsid w:val="006F40BA"/>
    <w:rsid w:val="006F4FC9"/>
    <w:rsid w:val="00704FDA"/>
    <w:rsid w:val="00705EC8"/>
    <w:rsid w:val="00711965"/>
    <w:rsid w:val="00713D08"/>
    <w:rsid w:val="007170AA"/>
    <w:rsid w:val="00717FEF"/>
    <w:rsid w:val="007364E7"/>
    <w:rsid w:val="007419EB"/>
    <w:rsid w:val="00742214"/>
    <w:rsid w:val="00760C33"/>
    <w:rsid w:val="00770CC7"/>
    <w:rsid w:val="00774A96"/>
    <w:rsid w:val="007B6FA9"/>
    <w:rsid w:val="007C0828"/>
    <w:rsid w:val="007C381C"/>
    <w:rsid w:val="007C438E"/>
    <w:rsid w:val="007C5AB3"/>
    <w:rsid w:val="007C70F6"/>
    <w:rsid w:val="007D165F"/>
    <w:rsid w:val="007D2312"/>
    <w:rsid w:val="007E338B"/>
    <w:rsid w:val="007E370D"/>
    <w:rsid w:val="007E426C"/>
    <w:rsid w:val="007F09C8"/>
    <w:rsid w:val="007F2C62"/>
    <w:rsid w:val="007F3E29"/>
    <w:rsid w:val="00802388"/>
    <w:rsid w:val="0081201A"/>
    <w:rsid w:val="008221AA"/>
    <w:rsid w:val="00830F99"/>
    <w:rsid w:val="008315EF"/>
    <w:rsid w:val="00851709"/>
    <w:rsid w:val="00884DAA"/>
    <w:rsid w:val="00896D8F"/>
    <w:rsid w:val="00897DBB"/>
    <w:rsid w:val="008A08B6"/>
    <w:rsid w:val="008A3A07"/>
    <w:rsid w:val="008A4FC8"/>
    <w:rsid w:val="008A5BEA"/>
    <w:rsid w:val="008B2CAE"/>
    <w:rsid w:val="008B7768"/>
    <w:rsid w:val="008C6817"/>
    <w:rsid w:val="008E34E3"/>
    <w:rsid w:val="008F0F7C"/>
    <w:rsid w:val="00902644"/>
    <w:rsid w:val="00927F25"/>
    <w:rsid w:val="009414A9"/>
    <w:rsid w:val="009464DC"/>
    <w:rsid w:val="0095329A"/>
    <w:rsid w:val="00961DDB"/>
    <w:rsid w:val="0097040E"/>
    <w:rsid w:val="00971E9E"/>
    <w:rsid w:val="00981D5A"/>
    <w:rsid w:val="00992BB5"/>
    <w:rsid w:val="00993EBC"/>
    <w:rsid w:val="009E0F6D"/>
    <w:rsid w:val="009E79E9"/>
    <w:rsid w:val="009F77C1"/>
    <w:rsid w:val="00A07585"/>
    <w:rsid w:val="00A22228"/>
    <w:rsid w:val="00A232DB"/>
    <w:rsid w:val="00A25C2E"/>
    <w:rsid w:val="00A26DE1"/>
    <w:rsid w:val="00A27804"/>
    <w:rsid w:val="00A30173"/>
    <w:rsid w:val="00A30792"/>
    <w:rsid w:val="00A33595"/>
    <w:rsid w:val="00A41A7F"/>
    <w:rsid w:val="00A449A5"/>
    <w:rsid w:val="00A51B80"/>
    <w:rsid w:val="00A52792"/>
    <w:rsid w:val="00A61042"/>
    <w:rsid w:val="00A81C7F"/>
    <w:rsid w:val="00A835AF"/>
    <w:rsid w:val="00A93983"/>
    <w:rsid w:val="00A95AA3"/>
    <w:rsid w:val="00AA3205"/>
    <w:rsid w:val="00AC2E5E"/>
    <w:rsid w:val="00AC664B"/>
    <w:rsid w:val="00AD2DD9"/>
    <w:rsid w:val="00AD337E"/>
    <w:rsid w:val="00AE069A"/>
    <w:rsid w:val="00AE0A7F"/>
    <w:rsid w:val="00B016CB"/>
    <w:rsid w:val="00B136AD"/>
    <w:rsid w:val="00B31642"/>
    <w:rsid w:val="00B35A2F"/>
    <w:rsid w:val="00B37BA0"/>
    <w:rsid w:val="00B41D29"/>
    <w:rsid w:val="00B504CE"/>
    <w:rsid w:val="00B55937"/>
    <w:rsid w:val="00B62B82"/>
    <w:rsid w:val="00B65587"/>
    <w:rsid w:val="00B71C29"/>
    <w:rsid w:val="00B83968"/>
    <w:rsid w:val="00B865D5"/>
    <w:rsid w:val="00B871CF"/>
    <w:rsid w:val="00B9382C"/>
    <w:rsid w:val="00BC61CA"/>
    <w:rsid w:val="00BE3F10"/>
    <w:rsid w:val="00BF18C5"/>
    <w:rsid w:val="00BF32F6"/>
    <w:rsid w:val="00BF68CA"/>
    <w:rsid w:val="00C0745C"/>
    <w:rsid w:val="00C1159D"/>
    <w:rsid w:val="00C12525"/>
    <w:rsid w:val="00C22F91"/>
    <w:rsid w:val="00C232CE"/>
    <w:rsid w:val="00C241AD"/>
    <w:rsid w:val="00C321A7"/>
    <w:rsid w:val="00C36412"/>
    <w:rsid w:val="00C50EA8"/>
    <w:rsid w:val="00C62A68"/>
    <w:rsid w:val="00C70FDC"/>
    <w:rsid w:val="00C776E8"/>
    <w:rsid w:val="00C77E18"/>
    <w:rsid w:val="00C93D9B"/>
    <w:rsid w:val="00CA486F"/>
    <w:rsid w:val="00CA63E7"/>
    <w:rsid w:val="00CB05D1"/>
    <w:rsid w:val="00CC3BEA"/>
    <w:rsid w:val="00CC60B3"/>
    <w:rsid w:val="00CE7E69"/>
    <w:rsid w:val="00CF0CDB"/>
    <w:rsid w:val="00CF4910"/>
    <w:rsid w:val="00D01CE9"/>
    <w:rsid w:val="00D0480B"/>
    <w:rsid w:val="00D12255"/>
    <w:rsid w:val="00D163CB"/>
    <w:rsid w:val="00D16414"/>
    <w:rsid w:val="00D23EB1"/>
    <w:rsid w:val="00D3021F"/>
    <w:rsid w:val="00D317CE"/>
    <w:rsid w:val="00D33733"/>
    <w:rsid w:val="00D372A8"/>
    <w:rsid w:val="00D446E6"/>
    <w:rsid w:val="00D47B4D"/>
    <w:rsid w:val="00D51110"/>
    <w:rsid w:val="00D51174"/>
    <w:rsid w:val="00D52469"/>
    <w:rsid w:val="00D53575"/>
    <w:rsid w:val="00D63D92"/>
    <w:rsid w:val="00D65F59"/>
    <w:rsid w:val="00D87228"/>
    <w:rsid w:val="00D94488"/>
    <w:rsid w:val="00DA118F"/>
    <w:rsid w:val="00DB5FC0"/>
    <w:rsid w:val="00DC0733"/>
    <w:rsid w:val="00DC2525"/>
    <w:rsid w:val="00DC5EE5"/>
    <w:rsid w:val="00DD34D2"/>
    <w:rsid w:val="00DD3F0E"/>
    <w:rsid w:val="00DD73F7"/>
    <w:rsid w:val="00DE0416"/>
    <w:rsid w:val="00DE41E4"/>
    <w:rsid w:val="00DE6FD0"/>
    <w:rsid w:val="00DF27DC"/>
    <w:rsid w:val="00E1183B"/>
    <w:rsid w:val="00E34DB5"/>
    <w:rsid w:val="00E3775B"/>
    <w:rsid w:val="00E41DF6"/>
    <w:rsid w:val="00E47222"/>
    <w:rsid w:val="00E57F6D"/>
    <w:rsid w:val="00E64EFA"/>
    <w:rsid w:val="00E736C6"/>
    <w:rsid w:val="00E84E16"/>
    <w:rsid w:val="00E84EB0"/>
    <w:rsid w:val="00E86317"/>
    <w:rsid w:val="00E936DC"/>
    <w:rsid w:val="00EB4446"/>
    <w:rsid w:val="00EB6EFA"/>
    <w:rsid w:val="00EC0066"/>
    <w:rsid w:val="00EC4302"/>
    <w:rsid w:val="00EC5E5C"/>
    <w:rsid w:val="00ED3A8E"/>
    <w:rsid w:val="00ED5D30"/>
    <w:rsid w:val="00ED79E1"/>
    <w:rsid w:val="00EE1E3B"/>
    <w:rsid w:val="00EE49A7"/>
    <w:rsid w:val="00EF0EE1"/>
    <w:rsid w:val="00F06A0F"/>
    <w:rsid w:val="00F1691A"/>
    <w:rsid w:val="00F17A71"/>
    <w:rsid w:val="00F23963"/>
    <w:rsid w:val="00F263F7"/>
    <w:rsid w:val="00F31102"/>
    <w:rsid w:val="00F33F23"/>
    <w:rsid w:val="00F40A81"/>
    <w:rsid w:val="00F434C5"/>
    <w:rsid w:val="00F55710"/>
    <w:rsid w:val="00F67065"/>
    <w:rsid w:val="00F9549C"/>
    <w:rsid w:val="00FA4B06"/>
    <w:rsid w:val="00FB08F0"/>
    <w:rsid w:val="00FB1573"/>
    <w:rsid w:val="00FB4E42"/>
    <w:rsid w:val="00FB6F4E"/>
    <w:rsid w:val="00FC2173"/>
    <w:rsid w:val="00FC4B4D"/>
    <w:rsid w:val="00FD4801"/>
    <w:rsid w:val="00FE20A9"/>
    <w:rsid w:val="00FF2613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Premium</cp:lastModifiedBy>
  <cp:revision>274</cp:revision>
  <cp:lastPrinted>2019-08-13T06:47:00Z</cp:lastPrinted>
  <dcterms:created xsi:type="dcterms:W3CDTF">2018-10-11T06:30:00Z</dcterms:created>
  <dcterms:modified xsi:type="dcterms:W3CDTF">2020-10-30T12:56:00Z</dcterms:modified>
</cp:coreProperties>
</file>