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9617B2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0E1130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95B1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51ED4">
        <w:rPr>
          <w:rFonts w:ascii="Times New Roman" w:hAnsi="Times New Roman" w:cs="Times New Roman"/>
          <w:b/>
          <w:sz w:val="28"/>
          <w:szCs w:val="28"/>
        </w:rPr>
        <w:t>5</w:t>
      </w:r>
      <w:r w:rsidR="00995B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58633E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5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5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3C4" w:rsidRDefault="00364121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301A97" w:rsidRPr="00550195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301A97" w:rsidRPr="006052D8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301A97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anchor="fayl-2" w:history="1">
        <w:r w:rsidR="008673C4" w:rsidRP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</w:t>
        </w:r>
        <w:r w:rsid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tps://kozlovskoe-buturlinovskij</w:t>
        </w:r>
        <w:r w:rsidR="008673C4" w:rsidRP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r20.gosweb.gosuslugi.ru/netcat/index</w:t>
        </w:r>
        <w:r w:rsidR="008673C4" w:rsidRP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673C4" w:rsidRPr="008673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php?catalogue=1&amp;sub=184#fayl-2</w:t>
        </w:r>
      </w:hyperlink>
    </w:p>
    <w:p w:rsidR="00301A97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29.</w:t>
      </w:r>
      <w:r w:rsidRPr="00B4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06.2018 года № 14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A97" w:rsidRPr="00B45C2A" w:rsidRDefault="00301A97" w:rsidP="00301A9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C2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0E1130">
        <w:rPr>
          <w:rFonts w:ascii="Times New Roman" w:hAnsi="Times New Roman" w:cs="Times New Roman"/>
          <w:sz w:val="28"/>
          <w:szCs w:val="28"/>
        </w:rPr>
        <w:t>Козловского</w:t>
      </w:r>
      <w:r w:rsidRPr="00B45C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C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B45C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4121" w:rsidRPr="000E46F6" w:rsidRDefault="00364121" w:rsidP="00301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с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5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5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Раковский Вячеслав Сергеевич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13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47361</w:t>
      </w:r>
      <w:r w:rsidR="000E113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4-43-91</w:t>
      </w:r>
      <w:r w:rsidR="000E1130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1130" w:rsidRP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1130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0E1130"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130" w:rsidRPr="000E46F6" w:rsidRDefault="00301A97" w:rsidP="000E1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E1130">
        <w:rPr>
          <w:rFonts w:ascii="Times New Roman" w:hAnsi="Times New Roman" w:cs="Times New Roman"/>
          <w:sz w:val="28"/>
          <w:szCs w:val="28"/>
        </w:rPr>
        <w:t>39753</w:t>
      </w:r>
      <w:r w:rsidR="000E1130" w:rsidRPr="00C03D6A">
        <w:rPr>
          <w:rFonts w:ascii="Times New Roman" w:hAnsi="Times New Roman" w:cs="Times New Roman"/>
          <w:sz w:val="28"/>
          <w:szCs w:val="28"/>
        </w:rPr>
        <w:t>1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0E1130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E1130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E1130">
        <w:rPr>
          <w:rFonts w:ascii="Times New Roman" w:hAnsi="Times New Roman" w:cs="Times New Roman"/>
          <w:sz w:val="28"/>
          <w:szCs w:val="28"/>
        </w:rPr>
        <w:t>Октябрьская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E1130">
        <w:rPr>
          <w:rFonts w:ascii="Times New Roman" w:hAnsi="Times New Roman" w:cs="Times New Roman"/>
          <w:sz w:val="28"/>
          <w:szCs w:val="28"/>
        </w:rPr>
        <w:t>48</w:t>
      </w:r>
      <w:r w:rsidR="000E1130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E1130">
        <w:rPr>
          <w:rFonts w:ascii="Times New Roman" w:hAnsi="Times New Roman" w:cs="Times New Roman"/>
          <w:sz w:val="28"/>
          <w:szCs w:val="28"/>
        </w:rPr>
        <w:t>397531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0E1130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E1130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E1130">
        <w:rPr>
          <w:rFonts w:ascii="Times New Roman" w:hAnsi="Times New Roman" w:cs="Times New Roman"/>
          <w:sz w:val="28"/>
          <w:szCs w:val="28"/>
        </w:rPr>
        <w:t>Октябрьская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E1130">
        <w:rPr>
          <w:rFonts w:ascii="Times New Roman" w:hAnsi="Times New Roman" w:cs="Times New Roman"/>
          <w:sz w:val="28"/>
          <w:szCs w:val="28"/>
        </w:rPr>
        <w:t>48</w:t>
      </w:r>
      <w:r w:rsidR="000E1130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0E1130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0E1130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</w:t>
      </w:r>
      <w:r w:rsidR="0025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по 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5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0E1130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 сельского поселения                            В.С.Раковский</w:t>
      </w:r>
    </w:p>
    <w:sectPr w:rsidR="00B3060E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801FC"/>
    <w:rsid w:val="00085950"/>
    <w:rsid w:val="00093424"/>
    <w:rsid w:val="000E07C4"/>
    <w:rsid w:val="000E1130"/>
    <w:rsid w:val="001C6149"/>
    <w:rsid w:val="001E0C64"/>
    <w:rsid w:val="00251ED4"/>
    <w:rsid w:val="00301A97"/>
    <w:rsid w:val="003033C7"/>
    <w:rsid w:val="00364121"/>
    <w:rsid w:val="00382DFF"/>
    <w:rsid w:val="004049A8"/>
    <w:rsid w:val="0041739B"/>
    <w:rsid w:val="004C7BE4"/>
    <w:rsid w:val="00561ACD"/>
    <w:rsid w:val="0058633E"/>
    <w:rsid w:val="00623077"/>
    <w:rsid w:val="00723FDA"/>
    <w:rsid w:val="008673C4"/>
    <w:rsid w:val="008A7A7D"/>
    <w:rsid w:val="009617B2"/>
    <w:rsid w:val="00965ED7"/>
    <w:rsid w:val="009774E4"/>
    <w:rsid w:val="00995B19"/>
    <w:rsid w:val="00B236B4"/>
    <w:rsid w:val="00B3060E"/>
    <w:rsid w:val="00BA65F2"/>
    <w:rsid w:val="00BC362D"/>
    <w:rsid w:val="00BF603F"/>
    <w:rsid w:val="00C21289"/>
    <w:rsid w:val="00C23F83"/>
    <w:rsid w:val="00C46400"/>
    <w:rsid w:val="00CB02B0"/>
    <w:rsid w:val="00CC7556"/>
    <w:rsid w:val="00CE34B2"/>
    <w:rsid w:val="00D339FC"/>
    <w:rsid w:val="00D5644B"/>
    <w:rsid w:val="00D94FC4"/>
    <w:rsid w:val="00E00602"/>
    <w:rsid w:val="00E478B3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styleId="a4">
    <w:name w:val="Balloon Text"/>
    <w:basedOn w:val="a"/>
    <w:link w:val="a5"/>
    <w:uiPriority w:val="99"/>
    <w:semiHidden/>
    <w:unhideWhenUsed/>
    <w:rsid w:val="0030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9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0060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lovskoe-buturlinovskij-r20.gosweb.gosuslugi.ru/netcat/index.php?catalogue=1&amp;sub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2023-12-12T14:18:00Z</cp:lastPrinted>
  <dcterms:created xsi:type="dcterms:W3CDTF">2022-12-05T11:40:00Z</dcterms:created>
  <dcterms:modified xsi:type="dcterms:W3CDTF">2024-12-18T12:08:00Z</dcterms:modified>
</cp:coreProperties>
</file>