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38" w:rsidRPr="009617B2" w:rsidRDefault="00364121" w:rsidP="00EB543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5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общественных обсуждений </w:t>
      </w:r>
      <w:r w:rsidR="00EB5438" w:rsidRPr="00EB5438">
        <w:rPr>
          <w:rFonts w:ascii="Times New Roman" w:hAnsi="Times New Roman" w:cs="Times New Roman"/>
          <w:b/>
          <w:sz w:val="28"/>
          <w:szCs w:val="28"/>
        </w:rPr>
        <w:t xml:space="preserve">проекта Программы </w:t>
      </w:r>
      <w:r w:rsidR="009617B2" w:rsidRPr="009617B2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r w:rsidR="000E1130">
        <w:rPr>
          <w:rFonts w:ascii="Times New Roman" w:hAnsi="Times New Roman" w:cs="Times New Roman"/>
          <w:b/>
          <w:sz w:val="28"/>
          <w:szCs w:val="28"/>
        </w:rPr>
        <w:t>Козловского</w:t>
      </w:r>
      <w:r w:rsidR="009617B2" w:rsidRPr="009617B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6E4748">
        <w:rPr>
          <w:rFonts w:ascii="Times New Roman" w:hAnsi="Times New Roman" w:cs="Times New Roman"/>
          <w:b/>
          <w:sz w:val="28"/>
          <w:szCs w:val="28"/>
        </w:rPr>
        <w:t xml:space="preserve"> на 2023</w:t>
      </w:r>
      <w:r w:rsidR="008A69D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23F83" w:rsidRPr="000E46F6" w:rsidRDefault="00C23F83" w:rsidP="00364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4121" w:rsidRDefault="0058633E" w:rsidP="00364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01.12</w:t>
      </w:r>
      <w:r w:rsidR="00C2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F90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64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364121" w:rsidRPr="000E46F6" w:rsidRDefault="00364121" w:rsidP="00364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общественных обсуждений: администрация </w:t>
      </w:r>
      <w:r w:rsidR="000E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Бутурлиновского</w:t>
      </w:r>
      <w:proofErr w:type="spellEnd"/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Оповещение о проведении общественных обсуждений: дата размещения - </w:t>
      </w:r>
      <w:r w:rsidR="005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</w:t>
      </w:r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F90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9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654E" w:rsidRDefault="00364121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 проекта: официальный сайт администрации </w:t>
      </w:r>
      <w:r w:rsidR="000E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 w:rsidR="0030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30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Бутурлиновского</w:t>
      </w:r>
      <w:proofErr w:type="spellEnd"/>
      <w:r w:rsidR="00301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301A97" w:rsidRPr="00550195">
        <w:rPr>
          <w:sz w:val="28"/>
          <w:szCs w:val="28"/>
          <w:lang w:bidi="ru-RU"/>
        </w:rPr>
        <w:t xml:space="preserve"> </w:t>
      </w:r>
      <w:r w:rsidR="00301A97" w:rsidRPr="00550195">
        <w:rPr>
          <w:rFonts w:ascii="Times New Roman" w:hAnsi="Times New Roman" w:cs="Times New Roman"/>
          <w:sz w:val="28"/>
          <w:szCs w:val="28"/>
          <w:lang w:bidi="ru-RU"/>
        </w:rPr>
        <w:t>в подразделе</w:t>
      </w:r>
      <w:r w:rsidR="00301A97" w:rsidRPr="006052D8">
        <w:rPr>
          <w:sz w:val="28"/>
          <w:szCs w:val="28"/>
          <w:lang w:bidi="ru-RU"/>
        </w:rPr>
        <w:t xml:space="preserve"> </w:t>
      </w:r>
      <w:r w:rsidR="00301A97" w:rsidRPr="00550195">
        <w:rPr>
          <w:rFonts w:ascii="Times New Roman" w:hAnsi="Times New Roman" w:cs="Times New Roman"/>
          <w:sz w:val="28"/>
          <w:szCs w:val="28"/>
          <w:lang w:bidi="ru-RU"/>
        </w:rPr>
        <w:t>«Проекты НПА» раздела «Документы» по адресу:</w:t>
      </w:r>
      <w:r w:rsidR="00301A97" w:rsidRPr="00550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4" w:anchor="fayl-2" w:history="1">
        <w:r w:rsidR="0022654E" w:rsidRPr="0022654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</w:t>
        </w:r>
        <w:r w:rsidR="0022654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tps://kozlovskoe-buturlinovskij</w:t>
        </w:r>
        <w:r w:rsidR="0022654E" w:rsidRPr="0022654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r20.gosweb.gosuslugi.ru/netcat/index.php?catalogue=1&amp;sub=184#fayl-2</w:t>
        </w:r>
      </w:hyperlink>
    </w:p>
    <w:p w:rsidR="00301A97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проведения общественных обсуждений: общественные обсуждения проводятся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решением Совета народных депутатов </w:t>
      </w:r>
      <w:r w:rsidR="000E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 29.</w:t>
      </w:r>
      <w:r w:rsidRPr="00B45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06.2018 года № 14</w:t>
      </w:r>
      <w:r w:rsidR="000E1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1A97" w:rsidRPr="00B45C2A" w:rsidRDefault="00301A97" w:rsidP="00301A9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45C2A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проведения публичных слушаний и общественных обсуждений на территории </w:t>
      </w:r>
      <w:r w:rsidR="000E1130">
        <w:rPr>
          <w:rFonts w:ascii="Times New Roman" w:hAnsi="Times New Roman" w:cs="Times New Roman"/>
          <w:sz w:val="28"/>
          <w:szCs w:val="28"/>
        </w:rPr>
        <w:t>Козловского</w:t>
      </w:r>
      <w:r w:rsidRPr="00B45C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45C2A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B45C2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64121" w:rsidRPr="000E46F6" w:rsidRDefault="00364121" w:rsidP="00301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общественных обсуждений: с </w:t>
      </w:r>
      <w:r w:rsidR="005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F90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C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30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5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01.11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0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F90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 общественного обсуждения: заочная</w:t>
      </w:r>
    </w:p>
    <w:p w:rsidR="00301A97" w:rsidRPr="000E46F6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 организатора общественных обсуждений: </w:t>
      </w:r>
      <w:r w:rsidR="000E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Раковский Вячеслав Сергеевич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 </w:t>
      </w:r>
      <w:r w:rsidR="000E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Бутурлиновского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1A97" w:rsidRPr="000E46F6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1130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8(</w:t>
      </w:r>
      <w:r w:rsidR="000E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47361</w:t>
      </w:r>
      <w:r w:rsidR="000E1130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E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4-43-91</w:t>
      </w:r>
      <w:r w:rsidR="000E1130" w:rsidRP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E1130" w:rsidRPr="00C0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E1130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  <w:lang w:val="en-US"/>
        </w:rPr>
        <w:t>kozl</w:t>
      </w:r>
      <w:proofErr w:type="spellEnd"/>
      <w:r w:rsidR="000E1130" w:rsidRPr="00CE34B2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</w:rPr>
        <w:t>.</w:t>
      </w:r>
      <w:proofErr w:type="spellStart"/>
      <w:r w:rsidR="000E1130" w:rsidRPr="00CE34B2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</w:rPr>
        <w:t>buturl@govvrn.ru</w:t>
      </w:r>
      <w:proofErr w:type="spellEnd"/>
      <w:r w:rsidR="000E1130" w:rsidRPr="00CE34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1130" w:rsidRPr="000E46F6" w:rsidRDefault="00301A97" w:rsidP="000E11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обсуждения почтовым отправлением по адресу: </w:t>
      </w:r>
      <w:r w:rsidR="000E1130">
        <w:rPr>
          <w:rFonts w:ascii="Times New Roman" w:hAnsi="Times New Roman" w:cs="Times New Roman"/>
          <w:sz w:val="28"/>
          <w:szCs w:val="28"/>
        </w:rPr>
        <w:t>39753</w:t>
      </w:r>
      <w:r w:rsidR="000E1130" w:rsidRPr="00C03D6A">
        <w:rPr>
          <w:rFonts w:ascii="Times New Roman" w:hAnsi="Times New Roman" w:cs="Times New Roman"/>
          <w:sz w:val="28"/>
          <w:szCs w:val="28"/>
        </w:rPr>
        <w:t>1</w:t>
      </w:r>
      <w:r w:rsidR="000E1130" w:rsidRPr="00CE34B2">
        <w:rPr>
          <w:rFonts w:ascii="Times New Roman" w:hAnsi="Times New Roman" w:cs="Times New Roman"/>
          <w:sz w:val="28"/>
          <w:szCs w:val="28"/>
        </w:rPr>
        <w:t xml:space="preserve">, Воронежская область, </w:t>
      </w:r>
      <w:proofErr w:type="spellStart"/>
      <w:r w:rsidR="000E1130" w:rsidRPr="00CE34B2">
        <w:rPr>
          <w:rFonts w:ascii="Times New Roman" w:hAnsi="Times New Roman" w:cs="Times New Roman"/>
          <w:sz w:val="28"/>
          <w:szCs w:val="28"/>
        </w:rPr>
        <w:t>Бутурлиновский</w:t>
      </w:r>
      <w:proofErr w:type="spellEnd"/>
      <w:r w:rsidR="000E1130" w:rsidRPr="00CE34B2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="000E1130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  <w:r w:rsidR="000E1130" w:rsidRPr="00CE34B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0E1130">
        <w:rPr>
          <w:rFonts w:ascii="Times New Roman" w:hAnsi="Times New Roman" w:cs="Times New Roman"/>
          <w:sz w:val="28"/>
          <w:szCs w:val="28"/>
        </w:rPr>
        <w:t>Октябрьская</w:t>
      </w:r>
      <w:r w:rsidR="000E1130" w:rsidRPr="00CE34B2">
        <w:rPr>
          <w:rFonts w:ascii="Times New Roman" w:hAnsi="Times New Roman" w:cs="Times New Roman"/>
          <w:sz w:val="28"/>
          <w:szCs w:val="28"/>
        </w:rPr>
        <w:t xml:space="preserve">, дом </w:t>
      </w:r>
      <w:r w:rsidR="000E1130">
        <w:rPr>
          <w:rFonts w:ascii="Times New Roman" w:hAnsi="Times New Roman" w:cs="Times New Roman"/>
          <w:sz w:val="28"/>
          <w:szCs w:val="28"/>
        </w:rPr>
        <w:t>48</w:t>
      </w:r>
      <w:r w:rsidR="000E1130" w:rsidRP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нарочно по адресу: </w:t>
      </w:r>
      <w:r w:rsidR="000E1130">
        <w:rPr>
          <w:rFonts w:ascii="Times New Roman" w:hAnsi="Times New Roman" w:cs="Times New Roman"/>
          <w:sz w:val="28"/>
          <w:szCs w:val="28"/>
        </w:rPr>
        <w:t>397531</w:t>
      </w:r>
      <w:r w:rsidR="000E1130" w:rsidRPr="00CE34B2">
        <w:rPr>
          <w:rFonts w:ascii="Times New Roman" w:hAnsi="Times New Roman" w:cs="Times New Roman"/>
          <w:sz w:val="28"/>
          <w:szCs w:val="28"/>
        </w:rPr>
        <w:t xml:space="preserve">, Воронежская область, </w:t>
      </w:r>
      <w:proofErr w:type="spellStart"/>
      <w:r w:rsidR="000E1130" w:rsidRPr="00CE34B2">
        <w:rPr>
          <w:rFonts w:ascii="Times New Roman" w:hAnsi="Times New Roman" w:cs="Times New Roman"/>
          <w:sz w:val="28"/>
          <w:szCs w:val="28"/>
        </w:rPr>
        <w:t>Бутурлиновский</w:t>
      </w:r>
      <w:proofErr w:type="spellEnd"/>
      <w:r w:rsidR="000E1130" w:rsidRPr="00CE34B2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="000E1130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  <w:r w:rsidR="000E1130" w:rsidRPr="00CE34B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0E1130">
        <w:rPr>
          <w:rFonts w:ascii="Times New Roman" w:hAnsi="Times New Roman" w:cs="Times New Roman"/>
          <w:sz w:val="28"/>
          <w:szCs w:val="28"/>
        </w:rPr>
        <w:t>Октябрьская</w:t>
      </w:r>
      <w:r w:rsidR="000E1130" w:rsidRPr="00CE34B2">
        <w:rPr>
          <w:rFonts w:ascii="Times New Roman" w:hAnsi="Times New Roman" w:cs="Times New Roman"/>
          <w:sz w:val="28"/>
          <w:szCs w:val="28"/>
        </w:rPr>
        <w:t xml:space="preserve">, дом </w:t>
      </w:r>
      <w:r w:rsidR="000E1130">
        <w:rPr>
          <w:rFonts w:ascii="Times New Roman" w:hAnsi="Times New Roman" w:cs="Times New Roman"/>
          <w:sz w:val="28"/>
          <w:szCs w:val="28"/>
        </w:rPr>
        <w:t>48</w:t>
      </w:r>
      <w:r w:rsidR="000E1130" w:rsidRP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письмом на адрес электронной почты: </w:t>
      </w:r>
      <w:proofErr w:type="spellStart"/>
      <w:r w:rsidR="000E1130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  <w:lang w:val="en-US"/>
        </w:rPr>
        <w:t>kozl</w:t>
      </w:r>
      <w:proofErr w:type="spellEnd"/>
      <w:r w:rsidR="000E1130" w:rsidRPr="00CE34B2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</w:rPr>
        <w:t>.</w:t>
      </w:r>
      <w:proofErr w:type="spellStart"/>
      <w:r w:rsidR="000E1130" w:rsidRPr="00CE34B2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</w:rPr>
        <w:t>buturl@govvrn.ru</w:t>
      </w:r>
      <w:proofErr w:type="spellEnd"/>
      <w:r w:rsidR="000E1130" w:rsidRPr="000E46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1A97" w:rsidRPr="000E46F6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 предложений и замечаний: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01.10.202</w:t>
      </w:r>
      <w:r w:rsidR="008A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по 01.11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8A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01A97" w:rsidRPr="000E46F6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общественных обсуждений предложений и замечаний не поступило.</w:t>
      </w:r>
    </w:p>
    <w:p w:rsidR="00301A97" w:rsidRPr="000E46F6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программы профилактики рассмотрен при администрации </w:t>
      </w:r>
      <w:r w:rsidR="000E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Бутурлиновского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результатам которого принята рекомендация к её утверждению.</w:t>
      </w:r>
    </w:p>
    <w:p w:rsidR="00301A97" w:rsidRPr="000E46F6" w:rsidRDefault="00301A97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60E" w:rsidRDefault="000E1130" w:rsidP="0030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P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 сельского поселения                            В.С.Раковский</w:t>
      </w:r>
    </w:p>
    <w:sectPr w:rsidR="00B3060E" w:rsidSect="00301A97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4121"/>
    <w:rsid w:val="000801FC"/>
    <w:rsid w:val="00093424"/>
    <w:rsid w:val="000E07C4"/>
    <w:rsid w:val="000E1130"/>
    <w:rsid w:val="001E0C64"/>
    <w:rsid w:val="0022654E"/>
    <w:rsid w:val="00301A97"/>
    <w:rsid w:val="003033C7"/>
    <w:rsid w:val="00364121"/>
    <w:rsid w:val="003F119B"/>
    <w:rsid w:val="004049A8"/>
    <w:rsid w:val="0041739B"/>
    <w:rsid w:val="004C7BE4"/>
    <w:rsid w:val="00561ACD"/>
    <w:rsid w:val="0058633E"/>
    <w:rsid w:val="00623077"/>
    <w:rsid w:val="006E4748"/>
    <w:rsid w:val="008A69D1"/>
    <w:rsid w:val="008A7A7D"/>
    <w:rsid w:val="008D2A41"/>
    <w:rsid w:val="009617B2"/>
    <w:rsid w:val="00965ED7"/>
    <w:rsid w:val="009774E4"/>
    <w:rsid w:val="00B236B4"/>
    <w:rsid w:val="00B3060E"/>
    <w:rsid w:val="00BA65F2"/>
    <w:rsid w:val="00BC362D"/>
    <w:rsid w:val="00BF603F"/>
    <w:rsid w:val="00C21289"/>
    <w:rsid w:val="00C23F83"/>
    <w:rsid w:val="00C46400"/>
    <w:rsid w:val="00CB02B0"/>
    <w:rsid w:val="00CC7556"/>
    <w:rsid w:val="00CE34B2"/>
    <w:rsid w:val="00D01649"/>
    <w:rsid w:val="00D339FC"/>
    <w:rsid w:val="00D94FC4"/>
    <w:rsid w:val="00DB438D"/>
    <w:rsid w:val="00E478B3"/>
    <w:rsid w:val="00E626FB"/>
    <w:rsid w:val="00EB5438"/>
    <w:rsid w:val="00F36CB1"/>
    <w:rsid w:val="00F90347"/>
    <w:rsid w:val="00FC6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12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07C4"/>
    <w:rPr>
      <w:color w:val="605E5C"/>
      <w:shd w:val="clear" w:color="auto" w:fill="E1DFDD"/>
    </w:rPr>
  </w:style>
  <w:style w:type="character" w:customStyle="1" w:styleId="rpc41">
    <w:name w:val="_rpc_41"/>
    <w:basedOn w:val="a0"/>
    <w:rsid w:val="00CE34B2"/>
  </w:style>
  <w:style w:type="paragraph" w:styleId="a4">
    <w:name w:val="Balloon Text"/>
    <w:basedOn w:val="a"/>
    <w:link w:val="a5"/>
    <w:uiPriority w:val="99"/>
    <w:semiHidden/>
    <w:unhideWhenUsed/>
    <w:rsid w:val="0030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A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zlovskoe-buturlinovskij-r20.gosweb.gosuslugi.ru/netcat/index.php?catalogue=1&amp;sub=1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2023-12-12T14:18:00Z</cp:lastPrinted>
  <dcterms:created xsi:type="dcterms:W3CDTF">2022-12-05T11:40:00Z</dcterms:created>
  <dcterms:modified xsi:type="dcterms:W3CDTF">2023-12-20T05:36:00Z</dcterms:modified>
</cp:coreProperties>
</file>